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EC4E55" w14:textId="48091A46" w:rsidR="00590554" w:rsidRPr="00590554" w:rsidRDefault="00590554" w:rsidP="0059055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90554">
        <w:rPr>
          <w:rFonts w:ascii="Times New Roman" w:hAnsi="Times New Roman" w:cs="Times New Roman"/>
          <w:sz w:val="24"/>
          <w:szCs w:val="24"/>
        </w:rPr>
        <w:t>L</w:t>
      </w:r>
      <w:r w:rsidRPr="00590554">
        <w:rPr>
          <w:rFonts w:ascii="Times New Roman" w:hAnsi="Times New Roman" w:cs="Times New Roman"/>
          <w:sz w:val="24"/>
          <w:szCs w:val="24"/>
        </w:rPr>
        <w:t xml:space="preserve"> 15.</w:t>
      </w:r>
      <w:r w:rsidRPr="00590554">
        <w:rPr>
          <w:rFonts w:ascii="Times New Roman" w:hAnsi="Times New Roman" w:cs="Times New Roman"/>
          <w:sz w:val="24"/>
          <w:szCs w:val="24"/>
        </w:rPr>
        <w:t xml:space="preserve"> More </w:t>
      </w:r>
      <w:proofErr w:type="spellStart"/>
      <w:r w:rsidRPr="00590554">
        <w:rPr>
          <w:rFonts w:ascii="Times New Roman" w:hAnsi="Times New Roman" w:cs="Times New Roman"/>
          <w:sz w:val="24"/>
          <w:szCs w:val="24"/>
        </w:rPr>
        <w:t>than</w:t>
      </w:r>
      <w:proofErr w:type="spellEnd"/>
      <w:r w:rsidRPr="005905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</w:rPr>
        <w:t>just</w:t>
      </w:r>
      <w:proofErr w:type="spellEnd"/>
      <w:r w:rsidRPr="005905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</w:rPr>
        <w:t>emotional</w:t>
      </w:r>
      <w:proofErr w:type="spellEnd"/>
      <w:r w:rsidRPr="005905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</w:rPr>
        <w:t>intelligence</w:t>
      </w:r>
      <w:proofErr w:type="spellEnd"/>
      <w:r w:rsidRPr="005905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</w:rPr>
        <w:t>online</w:t>
      </w:r>
      <w:proofErr w:type="spellEnd"/>
      <w:r w:rsidRPr="0059055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590554">
        <w:rPr>
          <w:rFonts w:ascii="Times New Roman" w:hAnsi="Times New Roman" w:cs="Times New Roman"/>
          <w:sz w:val="24"/>
          <w:szCs w:val="24"/>
        </w:rPr>
        <w:t>introducing</w:t>
      </w:r>
      <w:proofErr w:type="spellEnd"/>
      <w:r w:rsidRPr="00590554">
        <w:rPr>
          <w:rFonts w:ascii="Times New Roman" w:hAnsi="Times New Roman" w:cs="Times New Roman"/>
          <w:sz w:val="24"/>
          <w:szCs w:val="24"/>
        </w:rPr>
        <w:t xml:space="preserve"> </w:t>
      </w:r>
      <w:r w:rsidRPr="00590554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590554">
        <w:rPr>
          <w:rFonts w:ascii="Times New Roman" w:hAnsi="Times New Roman" w:cs="Times New Roman"/>
          <w:sz w:val="24"/>
          <w:szCs w:val="24"/>
        </w:rPr>
        <w:t>digital</w:t>
      </w:r>
      <w:proofErr w:type="spellEnd"/>
      <w:r w:rsidRPr="005905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</w:rPr>
        <w:t>emotional</w:t>
      </w:r>
      <w:proofErr w:type="spellEnd"/>
      <w:r w:rsidRPr="005905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</w:rPr>
        <w:t>intelligence</w:t>
      </w:r>
      <w:proofErr w:type="spellEnd"/>
      <w:r w:rsidRPr="00590554">
        <w:rPr>
          <w:rFonts w:ascii="Times New Roman" w:hAnsi="Times New Roman" w:cs="Times New Roman"/>
          <w:sz w:val="24"/>
          <w:szCs w:val="24"/>
        </w:rPr>
        <w:t>”</w:t>
      </w:r>
    </w:p>
    <w:p w14:paraId="27650890" w14:textId="29BB1CB0" w:rsidR="00590554" w:rsidRPr="00590554" w:rsidRDefault="00590554" w:rsidP="00590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KZ"/>
        </w:rPr>
      </w:pPr>
    </w:p>
    <w:p w14:paraId="14EAB4CE" w14:textId="7BB5E644" w:rsidR="00590554" w:rsidRPr="00590554" w:rsidRDefault="00590554" w:rsidP="0059055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KZ"/>
        </w:rPr>
      </w:pP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Emotional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intelligence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(EI)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plays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a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central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role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our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lives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related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multiple</w:t>
      </w:r>
      <w:proofErr w:type="spellEnd"/>
      <w:r>
        <w:rPr>
          <w:rFonts w:ascii="Times New Roman" w:hAnsi="Times New Roman" w:cs="Times New Roman"/>
          <w:sz w:val="24"/>
          <w:szCs w:val="24"/>
          <w:lang w:val="ru-KZ"/>
        </w:rPr>
        <w:t xml:space="preserve"> 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positive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outcomes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.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Since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its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coining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by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Salovey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Mayer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(1990)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its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popularization</w:t>
      </w:r>
      <w:proofErr w:type="spellEnd"/>
      <w:r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by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Goleman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(1995), EI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has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gained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widespread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interest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academic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circles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be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in</w:t>
      </w:r>
      <w:proofErr w:type="spellEnd"/>
      <w:r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education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organizations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or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society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general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. In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education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research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results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have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shown</w:t>
      </w:r>
      <w:proofErr w:type="spellEnd"/>
      <w:r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importance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of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EI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academic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contexts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(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Garner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, 2010). In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organization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studies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research</w:t>
      </w:r>
      <w:proofErr w:type="spellEnd"/>
      <w:r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has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demonstrated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its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impact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job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satisfaction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(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Miao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., 2017a)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organizational</w:t>
      </w:r>
      <w:proofErr w:type="spellEnd"/>
      <w:r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citizenship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behavior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(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Miao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., 2017b). EI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has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also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been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found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have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a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negative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influence</w:t>
      </w:r>
      <w:proofErr w:type="spellEnd"/>
      <w:r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burnout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(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Szczygiel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Mikolajczak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, 2018)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counterproductive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work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behavior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(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Miao</w:t>
      </w:r>
      <w:proofErr w:type="spellEnd"/>
      <w:r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>., 2017b).</w:t>
      </w:r>
    </w:p>
    <w:p w14:paraId="27AEF651" w14:textId="5EEDF272" w:rsidR="002A35D0" w:rsidRPr="00590554" w:rsidRDefault="00590554" w:rsidP="0059055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However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current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understanding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of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EI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does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not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account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for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digital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context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in</w:t>
      </w:r>
      <w:proofErr w:type="spellEnd"/>
      <w:r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which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we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all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interact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work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live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today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. One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notable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exception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comes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from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scholars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emotion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regulation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literature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who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have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called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for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research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“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digital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emotion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regulation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>”</w:t>
      </w:r>
      <w:r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r w:rsidRPr="00590554">
        <w:rPr>
          <w:rFonts w:ascii="Times New Roman" w:hAnsi="Times New Roman" w:cs="Times New Roman"/>
          <w:sz w:val="24"/>
          <w:szCs w:val="24"/>
          <w:lang w:val="ru-KZ"/>
        </w:rPr>
        <w:t>(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Wadley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., 2020; Smith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., 2022).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Wadley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colleagues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define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a “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process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in</w:t>
      </w:r>
      <w:proofErr w:type="spellEnd"/>
      <w:r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which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people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evaluate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their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emotions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relation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their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current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goals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decide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whether</w:t>
      </w:r>
      <w:proofErr w:type="spellEnd"/>
      <w:r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modify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them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if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select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which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regulation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strategy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use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>” (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Wadley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>., 2020; p.</w:t>
      </w:r>
      <w:r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413)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investigate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(1)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how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digital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technology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may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be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used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regulate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emotions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(2)</w:t>
      </w:r>
      <w:r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how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digital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technologies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may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impact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people’s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emotions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.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This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emphasizes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relevance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of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digital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world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its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importance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shaping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way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we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experience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emotions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>.</w:t>
      </w:r>
    </w:p>
    <w:p w14:paraId="1D1D5855" w14:textId="24995384" w:rsidR="00590554" w:rsidRDefault="00590554" w:rsidP="0059055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KZ"/>
        </w:rPr>
      </w:pP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Over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last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20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years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digital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competence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(DC) (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also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referred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digital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literacy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or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digital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skills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)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has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gained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interest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from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scholars</w:t>
      </w:r>
      <w:proofErr w:type="spellEnd"/>
      <w:r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policymakers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a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multifaceted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competence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that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needs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be</w:t>
      </w:r>
      <w:proofErr w:type="spellEnd"/>
      <w:r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eveloped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learners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(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Zhao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., 2021),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workers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(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Oberländer</w:t>
      </w:r>
      <w:proofErr w:type="spellEnd"/>
      <w:r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., 2020),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citizens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(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Vuorikari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., 2022).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Some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aspects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of</w:t>
      </w:r>
      <w:proofErr w:type="spellEnd"/>
      <w:r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DC,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such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technical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skills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represent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strict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entry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barriers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digital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world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while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others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such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digital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communication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skills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>,</w:t>
      </w:r>
      <w:r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drastically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shape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our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interactions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emotional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experiences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online</w:t>
      </w:r>
      <w:proofErr w:type="spellEnd"/>
      <w:r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r w:rsidRPr="00590554">
        <w:rPr>
          <w:rFonts w:ascii="Times New Roman" w:hAnsi="Times New Roman" w:cs="Times New Roman"/>
          <w:sz w:val="24"/>
          <w:szCs w:val="24"/>
          <w:lang w:val="ru-KZ"/>
        </w:rPr>
        <w:t>(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Sánchez-Caballé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., 2020).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Thus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seems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very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difficult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fully</w:t>
      </w:r>
      <w:proofErr w:type="spellEnd"/>
      <w:r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experience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emotions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digital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world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without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DC.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Conversely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>,</w:t>
      </w:r>
      <w:r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EI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can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have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a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strong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impact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DC,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especially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terms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of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adopting</w:t>
      </w:r>
      <w:proofErr w:type="spellEnd"/>
      <w:r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appropriate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behaviors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online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addressing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ethical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issues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>.</w:t>
      </w:r>
      <w:r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In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that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respect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relationship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between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DC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EI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might</w:t>
      </w:r>
      <w:proofErr w:type="spellEnd"/>
      <w:r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be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reciprocal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.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Our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purpose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thus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question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integration</w:t>
      </w:r>
      <w:proofErr w:type="spellEnd"/>
      <w:r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of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DC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EI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a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digital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environment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. To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achieve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this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this</w:t>
      </w:r>
      <w:proofErr w:type="spellEnd"/>
      <w:r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paper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reviews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literature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EI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DC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map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out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variety</w:t>
      </w:r>
      <w:proofErr w:type="spellEnd"/>
      <w:r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of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approaches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both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concepts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their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implications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when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it</w:t>
      </w:r>
      <w:proofErr w:type="spellEnd"/>
      <w:r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comes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modeling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relationship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between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them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.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Specifically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>,</w:t>
      </w:r>
      <w:r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we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discuss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specificities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of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both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trait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ability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approaches</w:t>
      </w:r>
      <w:proofErr w:type="spellEnd"/>
      <w:r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EI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their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relationship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DC. We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also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present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various</w:t>
      </w:r>
      <w:proofErr w:type="spellEnd"/>
      <w:r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frameworks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of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DC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their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similarities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differences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well</w:t>
      </w:r>
      <w:proofErr w:type="spellEnd"/>
      <w:r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their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overall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purpose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discuss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what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DC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ultimately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consists</w:t>
      </w:r>
      <w:proofErr w:type="spellEnd"/>
      <w:r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of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.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Drawing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literature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review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we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develop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a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conceptual</w:t>
      </w:r>
      <w:proofErr w:type="spellEnd"/>
      <w:r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model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for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“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digital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emotional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intelligence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>” (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dEI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),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comprising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two</w:t>
      </w:r>
      <w:proofErr w:type="spellEnd"/>
      <w:r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key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conceptual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linkages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between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trait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emotional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intelligence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(TEI)</w:t>
      </w:r>
      <w:r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DC,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between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DC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ability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emotional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intelligence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(AEI).</w:t>
      </w:r>
      <w:r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r w:rsidRPr="00590554">
        <w:rPr>
          <w:rFonts w:ascii="Times New Roman" w:hAnsi="Times New Roman" w:cs="Times New Roman"/>
          <w:sz w:val="24"/>
          <w:szCs w:val="24"/>
          <w:lang w:val="ru-KZ"/>
        </w:rPr>
        <w:t>More s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pecifically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our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conceptual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model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of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dEI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posits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that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TEI</w:t>
      </w:r>
      <w:r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will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predict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DC-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Attitudes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while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digital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AEI (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dAEI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)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predicted</w:t>
      </w:r>
      <w:proofErr w:type="spellEnd"/>
      <w:r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by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DC-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Skills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DC-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Knowledge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. Based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these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propositions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we</w:t>
      </w:r>
      <w:proofErr w:type="spellEnd"/>
      <w:r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formulate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a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hypothesis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centered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relationship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between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TEI</w:t>
      </w:r>
      <w:r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DC-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Attitudes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that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we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empirically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test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>.</w:t>
      </w:r>
    </w:p>
    <w:p w14:paraId="2824F5F9" w14:textId="77777777" w:rsidR="00590554" w:rsidRPr="00590554" w:rsidRDefault="00590554" w:rsidP="0059055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KZ"/>
        </w:rPr>
      </w:pPr>
    </w:p>
    <w:p w14:paraId="09D2813C" w14:textId="77777777" w:rsidR="00590554" w:rsidRPr="00590554" w:rsidRDefault="00590554" w:rsidP="00590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KZ"/>
        </w:rPr>
      </w:pPr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1.1.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Emotional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intelligence</w:t>
      </w:r>
      <w:proofErr w:type="spellEnd"/>
    </w:p>
    <w:p w14:paraId="35DBEBB6" w14:textId="3E71E8E5" w:rsidR="00590554" w:rsidRDefault="00590554" w:rsidP="00590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KZ"/>
        </w:rPr>
      </w:pPr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EI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was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introduced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by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Salovey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Mayer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(1990; p. 189)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“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subset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of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social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intelligence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that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involves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ability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monitor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one’s</w:t>
      </w:r>
      <w:proofErr w:type="spellEnd"/>
      <w:r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own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others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’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feelings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emotions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discriminate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among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them</w:t>
      </w:r>
      <w:proofErr w:type="spellEnd"/>
      <w:r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use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this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information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guide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one’s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thinking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actions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>.”</w:t>
      </w:r>
      <w:r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Since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this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seminal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work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many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conceptualizations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definitions</w:t>
      </w:r>
      <w:proofErr w:type="spellEnd"/>
      <w:r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have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emerged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around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. In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following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we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will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focus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TEI</w:t>
      </w:r>
      <w:r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AEI.</w:t>
      </w:r>
    </w:p>
    <w:p w14:paraId="357A525C" w14:textId="77777777" w:rsidR="00590554" w:rsidRPr="00590554" w:rsidRDefault="00590554" w:rsidP="00590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KZ"/>
        </w:rPr>
      </w:pPr>
    </w:p>
    <w:p w14:paraId="50EE7584" w14:textId="77777777" w:rsidR="00590554" w:rsidRPr="00590554" w:rsidRDefault="00590554" w:rsidP="00590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KZ"/>
        </w:rPr>
      </w:pPr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1.2.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Trait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emotional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intelligence</w:t>
      </w:r>
      <w:proofErr w:type="spellEnd"/>
    </w:p>
    <w:p w14:paraId="7756EAB5" w14:textId="69C0DB73" w:rsidR="00590554" w:rsidRPr="00590554" w:rsidRDefault="00590554" w:rsidP="00590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KZ"/>
        </w:rPr>
      </w:pPr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One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type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of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model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describes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EI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a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dispositional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trait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(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Vesely</w:t>
      </w:r>
      <w:proofErr w:type="spellEnd"/>
      <w:r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Maillefer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., 2018).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This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approach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grounds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EI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a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personality</w:t>
      </w:r>
      <w:proofErr w:type="spellEnd"/>
      <w:r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perspective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differential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psychology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(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Petrides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., </w:t>
      </w:r>
      <w:r w:rsidRPr="00590554">
        <w:rPr>
          <w:rFonts w:ascii="Times New Roman" w:hAnsi="Times New Roman" w:cs="Times New Roman"/>
          <w:sz w:val="24"/>
          <w:szCs w:val="24"/>
          <w:lang w:val="ru-KZ"/>
        </w:rPr>
        <w:lastRenderedPageBreak/>
        <w:t>2016).</w:t>
      </w:r>
      <w:r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In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this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conceptualization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, TEI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refers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individuals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’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emotional</w:t>
      </w:r>
      <w:proofErr w:type="spellEnd"/>
      <w:r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dispositions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focuses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how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people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perceive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their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emotional</w:t>
      </w:r>
      <w:proofErr w:type="spellEnd"/>
      <w:r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world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(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Petrides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., 2016). TEI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defined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“a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constellation</w:t>
      </w:r>
      <w:proofErr w:type="spellEnd"/>
    </w:p>
    <w:p w14:paraId="33552631" w14:textId="1D4FDD4D" w:rsidR="00590554" w:rsidRDefault="00590554" w:rsidP="00590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KZ"/>
        </w:rPr>
      </w:pP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of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emotional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self-perceptions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>” (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Petrides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, 2010; p. 137)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such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as</w:t>
      </w:r>
      <w:proofErr w:type="spellEnd"/>
      <w:r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adaptability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empathy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emotion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expression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perception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self-esteem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among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others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. TEI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can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thus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be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assessed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using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selfreported</w:t>
      </w:r>
      <w:proofErr w:type="spellEnd"/>
      <w:r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questionnaires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has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also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been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called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“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trait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emotional</w:t>
      </w:r>
      <w:proofErr w:type="spellEnd"/>
      <w:r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self-efficacy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>” (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Petrides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>., 2016; p. 339).</w:t>
      </w:r>
    </w:p>
    <w:p w14:paraId="6AA686A0" w14:textId="77777777" w:rsidR="00590554" w:rsidRPr="00590554" w:rsidRDefault="00590554" w:rsidP="00590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KZ"/>
        </w:rPr>
      </w:pPr>
    </w:p>
    <w:p w14:paraId="64A6F73F" w14:textId="77777777" w:rsidR="00590554" w:rsidRPr="00590554" w:rsidRDefault="00590554" w:rsidP="00590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KZ"/>
        </w:rPr>
      </w:pPr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1.3.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Ability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emotional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intelligence</w:t>
      </w:r>
      <w:proofErr w:type="spellEnd"/>
    </w:p>
    <w:p w14:paraId="54026740" w14:textId="2C06F3F8" w:rsidR="00590554" w:rsidRPr="00590554" w:rsidRDefault="00590554" w:rsidP="00590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KZ"/>
        </w:rPr>
      </w:pPr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A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second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type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of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model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defines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EI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ability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. AEI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“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ability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reason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validly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with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emotions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with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emotion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related</w:t>
      </w:r>
      <w:proofErr w:type="spellEnd"/>
      <w:r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information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use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emotions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enhance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thought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>” (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Mayer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>.,</w:t>
      </w:r>
      <w:r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2016; p. 296). Based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this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definition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, AEI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usually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measured</w:t>
      </w:r>
      <w:proofErr w:type="spellEnd"/>
      <w:r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through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performance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tasks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(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Olderbak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>., 2019).</w:t>
      </w:r>
      <w:r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r w:rsidRPr="00590554">
        <w:rPr>
          <w:rFonts w:ascii="Times New Roman" w:hAnsi="Times New Roman" w:cs="Times New Roman"/>
          <w:sz w:val="24"/>
          <w:szCs w:val="24"/>
          <w:lang w:val="ru-KZ"/>
        </w:rPr>
        <w:t>The m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ost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prominent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model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focusing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AEI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model</w:t>
      </w:r>
      <w:proofErr w:type="spellEnd"/>
      <w:r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of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Salovey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Mayer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(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Salovey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Mayer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, 1990;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Mayer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Salovey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, 1997).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Their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model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suggests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that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AEI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comprises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four</w:t>
      </w:r>
      <w:proofErr w:type="spellEnd"/>
      <w:r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factors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: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emotion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perception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facilitation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of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thought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using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emotions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>,</w:t>
      </w:r>
      <w:r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emotion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understanding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emotion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management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.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Recent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studies</w:t>
      </w:r>
      <w:proofErr w:type="spellEnd"/>
      <w:r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have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suggested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that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a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model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containing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three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factors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(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removing</w:t>
      </w:r>
      <w:proofErr w:type="spellEnd"/>
      <w:r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“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using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emotions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”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factor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)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presents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a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better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empirical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fit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(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Vesely</w:t>
      </w:r>
      <w:proofErr w:type="spellEnd"/>
      <w:r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Maillefer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., 2018). Building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that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we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will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rely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this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threefactor</w:t>
      </w:r>
      <w:proofErr w:type="spellEnd"/>
      <w:r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model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rest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of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paper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>.</w:t>
      </w:r>
      <w:r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Emotion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perception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refers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one’s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capacity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identify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emotions</w:t>
      </w:r>
      <w:proofErr w:type="spellEnd"/>
      <w:r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accurately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.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This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factor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may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be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oriented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toward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oneself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(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i.e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.,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ability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pay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attention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one’s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own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physical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psychological</w:t>
      </w:r>
      <w:proofErr w:type="spellEnd"/>
    </w:p>
    <w:p w14:paraId="54816768" w14:textId="50C6985E" w:rsidR="00590554" w:rsidRPr="00590554" w:rsidRDefault="00590554" w:rsidP="00590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KZ"/>
        </w:rPr>
      </w:pP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state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regarding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emotions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)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or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toward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others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(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i.e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.,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tendency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be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sensitive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others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’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emotions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>)—(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Mayer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., 1999).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This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factor</w:t>
      </w:r>
      <w:proofErr w:type="spellEnd"/>
      <w:r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also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refers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capacity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identify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emotional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content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its</w:t>
      </w:r>
      <w:proofErr w:type="spellEnd"/>
    </w:p>
    <w:p w14:paraId="04A42F81" w14:textId="2D9ECCC4" w:rsidR="00590554" w:rsidRPr="00590554" w:rsidRDefault="00590554" w:rsidP="00590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KZ"/>
        </w:rPr>
      </w:pP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environment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notably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assess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if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accurate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or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not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(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Mayer</w:t>
      </w:r>
      <w:proofErr w:type="spellEnd"/>
      <w:r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., 2016).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Understanding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emotions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>—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second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factor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of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model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>—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refers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ability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understand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that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emotions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can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be</w:t>
      </w:r>
      <w:proofErr w:type="spellEnd"/>
      <w:r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connected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each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other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that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can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change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across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situations</w:t>
      </w:r>
      <w:proofErr w:type="spellEnd"/>
      <w:r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time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(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Rivers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., 2007).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This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also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refers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knowing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which</w:t>
      </w:r>
      <w:proofErr w:type="spellEnd"/>
      <w:r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situations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can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lead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certain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emotions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(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Mayer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>., 2016). The</w:t>
      </w:r>
    </w:p>
    <w:p w14:paraId="00A5D9C9" w14:textId="799E10FA" w:rsidR="00590554" w:rsidRDefault="00590554" w:rsidP="00590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KZ"/>
        </w:rPr>
      </w:pP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third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factor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of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model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(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managing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emotions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)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refers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ability</w:t>
      </w:r>
      <w:proofErr w:type="spellEnd"/>
      <w:r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of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people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regulate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their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emotions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well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others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’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emotions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.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This</w:t>
      </w:r>
      <w:proofErr w:type="spellEnd"/>
      <w:r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factor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thus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taps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into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capacity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manage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emotions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achieve</w:t>
      </w:r>
      <w:proofErr w:type="spellEnd"/>
      <w:r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a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desired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outcome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assess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different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strategies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that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can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be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used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control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emotion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that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being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felt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choose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engage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or</w:t>
      </w:r>
      <w:proofErr w:type="spellEnd"/>
      <w:r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disengage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with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emotion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felt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depending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one’s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need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>.</w:t>
      </w:r>
    </w:p>
    <w:p w14:paraId="1A591319" w14:textId="77777777" w:rsidR="00590554" w:rsidRPr="00590554" w:rsidRDefault="00590554" w:rsidP="00590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KZ"/>
        </w:rPr>
      </w:pPr>
    </w:p>
    <w:p w14:paraId="75A0B0A2" w14:textId="77777777" w:rsidR="00590554" w:rsidRPr="00590554" w:rsidRDefault="00590554" w:rsidP="00590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KZ"/>
        </w:rPr>
      </w:pPr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1.4. Digital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competence</w:t>
      </w:r>
      <w:proofErr w:type="spellEnd"/>
    </w:p>
    <w:p w14:paraId="2D4B126A" w14:textId="6B9C5866" w:rsidR="00590554" w:rsidRPr="00590554" w:rsidRDefault="00590554" w:rsidP="00590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KZ"/>
        </w:rPr>
      </w:pPr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To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be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active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a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digital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context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digital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competence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(DC)</w:t>
      </w:r>
      <w:r w:rsidR="0062673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required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. DC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has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been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shown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be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not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only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a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right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but</w:t>
      </w:r>
      <w:proofErr w:type="spellEnd"/>
      <w:r w:rsidR="0062673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also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a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requirement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of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citizens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necessary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be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functional</w:t>
      </w:r>
      <w:proofErr w:type="spellEnd"/>
      <w:r w:rsidR="0062673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now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(Ferrari, 2012). Research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has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revealed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a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strong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interest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in</w:t>
      </w:r>
      <w:proofErr w:type="spellEnd"/>
      <w:r w:rsidR="0062673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study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of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DC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(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tertiary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)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educational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settings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(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Zhao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>.,</w:t>
      </w:r>
      <w:r w:rsidR="0062673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2021;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Audrin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Audrin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, 2022).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Zhao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. (2021)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highlight</w:t>
      </w:r>
      <w:proofErr w:type="spellEnd"/>
      <w:r w:rsidR="0062673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that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different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theoretical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frameworks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regarding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digital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competence</w:t>
      </w:r>
      <w:proofErr w:type="spellEnd"/>
      <w:r w:rsidR="0062673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co-exist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.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Audrin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Audrin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(2022)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further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reveal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that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field</w:t>
      </w:r>
      <w:proofErr w:type="spellEnd"/>
      <w:r w:rsidR="0062673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suffers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from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a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lack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of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clarity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regarding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terminology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(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i.e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.,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digital</w:t>
      </w:r>
      <w:proofErr w:type="spellEnd"/>
      <w:r w:rsidR="0062673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literacy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digital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skills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digital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competence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, 21st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century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skills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>, . . . ).</w:t>
      </w:r>
    </w:p>
    <w:p w14:paraId="6922B707" w14:textId="44539800" w:rsidR="00590554" w:rsidRPr="00590554" w:rsidRDefault="00590554" w:rsidP="00590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KZ"/>
        </w:rPr>
      </w:pP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Despite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this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lack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of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agreement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literature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agrees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that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DC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not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only</w:t>
      </w:r>
      <w:proofErr w:type="spellEnd"/>
      <w:r w:rsidR="0062673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constituted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of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technological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skills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but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that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encompasses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multiple</w:t>
      </w:r>
      <w:proofErr w:type="spellEnd"/>
      <w:r w:rsidR="0062673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literacies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(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Sánchez-Caballé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., 2020).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Moreover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highlighted</w:t>
      </w:r>
      <w:proofErr w:type="spellEnd"/>
      <w:r w:rsidR="0062673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by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Sillat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. (2021),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digital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competence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does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not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only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refer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="0062673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skills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but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refers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a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wider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sense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of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competence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comprises</w:t>
      </w:r>
      <w:proofErr w:type="spellEnd"/>
      <w:r w:rsidR="0062673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knowledge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skills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attitudes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>.</w:t>
      </w:r>
      <w:r w:rsidR="0062673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Three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DC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frameworks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have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gained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traction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literature</w:t>
      </w:r>
      <w:proofErr w:type="spellEnd"/>
      <w:r w:rsidR="0062673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over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last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few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years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coming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from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91)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UK Department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for</w:t>
      </w:r>
      <w:proofErr w:type="spellEnd"/>
      <w:r w:rsidR="0062673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Education, (2)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European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Commission’s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science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knowledge</w:t>
      </w:r>
      <w:proofErr w:type="spellEnd"/>
      <w:r w:rsidR="0062673E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Frontiers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service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(3)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van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Laar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. (2018).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These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frameworks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have</w:t>
      </w:r>
      <w:proofErr w:type="spellEnd"/>
      <w:r w:rsidR="006B154D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different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purposes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are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aimed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different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groups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of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actors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>.</w:t>
      </w:r>
      <w:r w:rsidR="006B154D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While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UK Department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for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Education’s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framework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intended</w:t>
      </w:r>
      <w:proofErr w:type="spellEnd"/>
    </w:p>
    <w:p w14:paraId="540CEF62" w14:textId="53CDB6E6" w:rsidR="00590554" w:rsidRPr="00590554" w:rsidRDefault="00590554" w:rsidP="00590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KZ"/>
        </w:rPr>
      </w:pP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for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anyone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who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wants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improve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their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digital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skills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(Department</w:t>
      </w:r>
      <w:r w:rsidR="006B154D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for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Education., 2019),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DigComp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framework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aims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“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create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</w:t>
      </w:r>
      <w:proofErr w:type="spellEnd"/>
      <w:r w:rsidR="006B154D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agreed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vision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of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what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needed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terms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of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competence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overcome</w:t>
      </w:r>
      <w:proofErr w:type="spellEnd"/>
      <w:r w:rsidR="006B154D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challenges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that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arise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from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digitization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almost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all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aspects</w:t>
      </w:r>
      <w:proofErr w:type="spellEnd"/>
      <w:r w:rsidR="006B154D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of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modern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lives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>” (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Vuorikari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., 2022; p. (4). In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contrast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="006B154D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framework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developed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by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van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Laar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. (2018)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aims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lastRenderedPageBreak/>
        <w:t>at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developing</w:t>
      </w:r>
      <w:proofErr w:type="spellEnd"/>
      <w:r w:rsidR="006B154D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“a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set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of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reliable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measures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that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focus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frequency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of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activities</w:t>
      </w:r>
      <w:proofErr w:type="spellEnd"/>
      <w:r w:rsidR="006B154D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that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working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professionals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perform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assess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each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core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21st-century</w:t>
      </w:r>
      <w:r w:rsidR="006B154D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digital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skill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>” (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van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Laar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>., 2018; p. 2185).</w:t>
      </w:r>
    </w:p>
    <w:p w14:paraId="73EC3AAA" w14:textId="394C9A7C" w:rsidR="00590554" w:rsidRPr="00590554" w:rsidRDefault="00590554" w:rsidP="00590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KZ"/>
        </w:rPr>
      </w:pP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While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frameworks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differ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how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are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structured</w:t>
      </w:r>
      <w:proofErr w:type="spellEnd"/>
      <w:r w:rsidR="006B154D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operationalized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several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main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dimensions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appear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core</w:t>
      </w:r>
      <w:proofErr w:type="spellEnd"/>
      <w:r w:rsidR="006B154D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of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DC: Information (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using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digital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technology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search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filter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>,</w:t>
      </w:r>
      <w:r w:rsidR="006B154D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organize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information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digital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content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),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communication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="006B154D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collaboration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(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using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digital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technology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transmit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share</w:t>
      </w:r>
      <w:proofErr w:type="spellEnd"/>
      <w:r w:rsidR="006B154D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information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but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also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interact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with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others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),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critical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thinking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>,</w:t>
      </w:r>
      <w:r w:rsidR="006B154D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problem-solving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&amp;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decision-making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(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using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digital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technology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="006B154D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make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informed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judgments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assessing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information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available</w:t>
      </w:r>
      <w:proofErr w:type="spellEnd"/>
      <w:r w:rsidR="006B154D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online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sorting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through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relevant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data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online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),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safety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legality</w:t>
      </w:r>
      <w:proofErr w:type="spellEnd"/>
      <w:r w:rsidR="006B154D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r w:rsidRPr="00590554">
        <w:rPr>
          <w:rFonts w:ascii="Times New Roman" w:hAnsi="Times New Roman" w:cs="Times New Roman"/>
          <w:sz w:val="24"/>
          <w:szCs w:val="24"/>
          <w:lang w:val="ru-KZ"/>
        </w:rPr>
        <w:t>(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adopting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security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measures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but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also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behaving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a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respectful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way</w:t>
      </w:r>
      <w:proofErr w:type="spellEnd"/>
      <w:r w:rsidR="006B154D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online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),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digital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foundation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skills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(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having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basic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technical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skills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="006B154D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use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digital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technologies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>).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Making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sense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of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these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categories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helpful</w:t>
      </w:r>
      <w:proofErr w:type="spellEnd"/>
      <w:r w:rsidR="006B154D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makes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possible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identify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what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DC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about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.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However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this</w:t>
      </w:r>
      <w:proofErr w:type="spellEnd"/>
      <w:r w:rsidR="006B154D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only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helps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scrap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surface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of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DC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each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of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these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dimensions</w:t>
      </w:r>
      <w:proofErr w:type="spellEnd"/>
      <w:r w:rsidR="006B154D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entails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a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wide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variety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of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sub-dimensions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>.</w:t>
      </w:r>
    </w:p>
    <w:p w14:paraId="01D1FBBA" w14:textId="7EF9AA47" w:rsidR="00590554" w:rsidRPr="00590554" w:rsidRDefault="00590554" w:rsidP="00590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KZ"/>
        </w:rPr>
      </w:pP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Another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way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look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these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frameworks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focus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on</w:t>
      </w:r>
      <w:proofErr w:type="spellEnd"/>
      <w:r w:rsidR="006B154D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components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that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constitute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their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sub-dimensions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namely</w:t>
      </w:r>
      <w:proofErr w:type="spellEnd"/>
      <w:r w:rsidR="006B154D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knowledge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skills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attitudes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(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Hämäläinen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., 2021;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Vuorikari</w:t>
      </w:r>
      <w:proofErr w:type="spellEnd"/>
      <w:r w:rsidR="006B154D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., 2022),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relying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conception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of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competence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="006B154D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integration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of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knowledge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skills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attitudes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(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Baartman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="006B154D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De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Bruijn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, 2011;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Lizzio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Wilson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, 2004;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Seufert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>., 2021).</w:t>
      </w:r>
    </w:p>
    <w:p w14:paraId="0D2088AA" w14:textId="791CFC1A" w:rsidR="00590554" w:rsidRPr="00590554" w:rsidRDefault="00590554" w:rsidP="00590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KZ"/>
        </w:rPr>
      </w:pP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Vuorikari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. (2022)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further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develop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this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distinction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their</w:t>
      </w:r>
      <w:proofErr w:type="spellEnd"/>
      <w:r w:rsidR="006B154D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framework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. In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their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sense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knowledge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“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outcome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of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="006B154D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assimilation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of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information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through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learning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>” (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Vuorikari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>.,</w:t>
      </w:r>
    </w:p>
    <w:p w14:paraId="03D0BF7F" w14:textId="02832195" w:rsidR="00590554" w:rsidRPr="00590554" w:rsidRDefault="00590554" w:rsidP="00590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KZ"/>
        </w:rPr>
      </w:pPr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2022; p. 3).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Knowledge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thus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bears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a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very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informational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dimension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>:</w:t>
      </w:r>
      <w:r w:rsidR="006B154D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context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of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DC,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knowledge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that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individuals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have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about</w:t>
      </w:r>
      <w:proofErr w:type="spellEnd"/>
      <w:r w:rsidR="006B154D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digital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world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its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tools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its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rules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how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behave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online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>. In</w:t>
      </w:r>
      <w:r w:rsidR="006B154D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contrast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skills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can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be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defined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“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ability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apply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knowledge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="006B154D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use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know-how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complete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tasks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solve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problems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>” (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Vuorikari</w:t>
      </w:r>
      <w:proofErr w:type="spellEnd"/>
      <w:r w:rsidR="006B154D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., 2022; p. 3).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Skills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thus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refer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“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doing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or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acting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practice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>,</w:t>
      </w:r>
      <w:r w:rsidR="006B154D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involving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motor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skills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well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cognitive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skills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>” (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Baartman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De</w:t>
      </w:r>
      <w:r w:rsidR="006B154D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Bruijn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, 2011; p. 127). As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such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are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embedded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practice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: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="006B154D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context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of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DC,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ability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of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individuals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carry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out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tasks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in</w:t>
      </w:r>
      <w:proofErr w:type="spellEnd"/>
      <w:r w:rsidR="006B154D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digital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world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.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Finally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attitudes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tied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with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individuals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’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beliefs</w:t>
      </w:r>
      <w:proofErr w:type="spellEnd"/>
    </w:p>
    <w:p w14:paraId="1082FADD" w14:textId="3FD27012" w:rsidR="00590554" w:rsidRPr="00590554" w:rsidRDefault="00590554" w:rsidP="00590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0554">
        <w:rPr>
          <w:rFonts w:ascii="Times New Roman" w:hAnsi="Times New Roman" w:cs="Times New Roman"/>
          <w:sz w:val="24"/>
          <w:szCs w:val="24"/>
          <w:lang w:val="ru-KZ"/>
        </w:rPr>
        <w:t>(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Hämäläinen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., 2021),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can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be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defined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“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individual’s</w:t>
      </w:r>
      <w:proofErr w:type="spellEnd"/>
      <w:r w:rsidR="006B154D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predisposition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respond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favorably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or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unfavorably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object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>,</w:t>
      </w:r>
      <w:r w:rsidR="006B154D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person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or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event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>” (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Aslan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Zhu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, 2017; p. 555).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Attitudes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can</w:t>
      </w:r>
      <w:proofErr w:type="spellEnd"/>
      <w:r w:rsidR="006B154D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thus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be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considered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more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of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predispositions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toward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action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: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in</w:t>
      </w:r>
      <w:proofErr w:type="spellEnd"/>
      <w:r w:rsidR="006B154D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context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of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DC,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tendency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that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individuals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will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have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="006B154D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behave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a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certain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way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digital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world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.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Distinguishing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between</w:t>
      </w:r>
      <w:proofErr w:type="spellEnd"/>
      <w:r w:rsidR="006B154D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knowledge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skills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attitudes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helps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understand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variety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of</w:t>
      </w:r>
      <w:proofErr w:type="spellEnd"/>
      <w:r w:rsidR="006B154D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dimensions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of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competence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required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be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digitally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competent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>.</w:t>
      </w:r>
      <w:r w:rsidR="006B154D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In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summary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literature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DC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still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process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of</w:t>
      </w:r>
      <w:proofErr w:type="spellEnd"/>
      <w:r w:rsidR="006B154D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standardizing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its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definition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assessment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>.</w:t>
      </w:r>
    </w:p>
    <w:p w14:paraId="76266E0E" w14:textId="56B9D538" w:rsidR="00590554" w:rsidRPr="00590554" w:rsidRDefault="00590554" w:rsidP="00590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0554">
        <w:rPr>
          <w:rFonts w:ascii="Times New Roman" w:hAnsi="Times New Roman" w:cs="Times New Roman"/>
          <w:sz w:val="24"/>
          <w:szCs w:val="24"/>
          <w:lang w:val="ru-KZ"/>
        </w:rPr>
        <w:drawing>
          <wp:inline distT="0" distB="0" distL="0" distR="0" wp14:anchorId="3235B7C3" wp14:editId="1D2CEE5D">
            <wp:extent cx="3878580" cy="3428325"/>
            <wp:effectExtent l="0" t="0" r="7620" b="1270"/>
            <wp:docPr id="154492094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92094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92358" cy="3440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251DB4" w14:textId="296BCB08" w:rsidR="00590554" w:rsidRPr="00590554" w:rsidRDefault="00590554" w:rsidP="00590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0554">
        <w:rPr>
          <w:rFonts w:ascii="Times New Roman" w:hAnsi="Times New Roman" w:cs="Times New Roman"/>
          <w:sz w:val="24"/>
          <w:szCs w:val="24"/>
          <w:lang w:val="ru-KZ"/>
        </w:rPr>
        <w:lastRenderedPageBreak/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This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overview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shows</w:t>
      </w:r>
      <w:proofErr w:type="spellEnd"/>
      <w:r w:rsidRPr="005905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that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some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dimensions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emerge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important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DC,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such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>:</w:t>
      </w:r>
      <w:r w:rsidRPr="005905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information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communication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collaboration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critical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thinking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>,</w:t>
      </w:r>
      <w:r w:rsidR="00AA2538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problem-solving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&amp;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decision-making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safety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legality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digital</w:t>
      </w:r>
      <w:proofErr w:type="spellEnd"/>
      <w:r w:rsidR="00AA2538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foundation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skills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. On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top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of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these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dimensions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, a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transversal</w:t>
      </w:r>
      <w:proofErr w:type="spellEnd"/>
      <w:r w:rsidR="00AA2538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approach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DC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focuses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variety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of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its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components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="00AA2538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identifies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different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sets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of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knowledge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skills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attitudes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within</w:t>
      </w:r>
      <w:proofErr w:type="spellEnd"/>
      <w:r w:rsidR="00AA2538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each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dimension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>.</w:t>
      </w:r>
    </w:p>
    <w:p w14:paraId="4CD749DF" w14:textId="77777777" w:rsidR="00590554" w:rsidRPr="00590554" w:rsidRDefault="00590554" w:rsidP="00590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75CEAE" w14:textId="77777777" w:rsidR="00AA2538" w:rsidRPr="00AA2538" w:rsidRDefault="00590554" w:rsidP="0059055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90554">
        <w:rPr>
          <w:rFonts w:ascii="Times New Roman" w:hAnsi="Times New Roman" w:cs="Times New Roman"/>
          <w:sz w:val="24"/>
          <w:szCs w:val="24"/>
        </w:rPr>
        <w:t xml:space="preserve"> </w:t>
      </w:r>
      <w:r w:rsidRPr="00AA2538">
        <w:rPr>
          <w:rFonts w:ascii="Times New Roman" w:hAnsi="Times New Roman" w:cs="Times New Roman"/>
          <w:b/>
          <w:bCs/>
          <w:sz w:val="24"/>
          <w:szCs w:val="24"/>
          <w:lang w:val="ru-KZ"/>
        </w:rPr>
        <w:t xml:space="preserve">2. </w:t>
      </w:r>
      <w:proofErr w:type="spellStart"/>
      <w:r w:rsidRPr="00AA2538">
        <w:rPr>
          <w:rFonts w:ascii="Times New Roman" w:hAnsi="Times New Roman" w:cs="Times New Roman"/>
          <w:b/>
          <w:bCs/>
          <w:sz w:val="24"/>
          <w:szCs w:val="24"/>
          <w:lang w:val="ru-KZ"/>
        </w:rPr>
        <w:t>An</w:t>
      </w:r>
      <w:proofErr w:type="spellEnd"/>
      <w:r w:rsidRPr="00AA2538">
        <w:rPr>
          <w:rFonts w:ascii="Times New Roman" w:hAnsi="Times New Roman" w:cs="Times New Roman"/>
          <w:b/>
          <w:bCs/>
          <w:sz w:val="24"/>
          <w:szCs w:val="24"/>
          <w:lang w:val="ru-KZ"/>
        </w:rPr>
        <w:t xml:space="preserve"> </w:t>
      </w:r>
      <w:proofErr w:type="spellStart"/>
      <w:r w:rsidRPr="00AA2538">
        <w:rPr>
          <w:rFonts w:ascii="Times New Roman" w:hAnsi="Times New Roman" w:cs="Times New Roman"/>
          <w:b/>
          <w:bCs/>
          <w:sz w:val="24"/>
          <w:szCs w:val="24"/>
          <w:lang w:val="ru-KZ"/>
        </w:rPr>
        <w:t>integrated</w:t>
      </w:r>
      <w:proofErr w:type="spellEnd"/>
      <w:r w:rsidRPr="00AA2538">
        <w:rPr>
          <w:rFonts w:ascii="Times New Roman" w:hAnsi="Times New Roman" w:cs="Times New Roman"/>
          <w:b/>
          <w:bCs/>
          <w:sz w:val="24"/>
          <w:szCs w:val="24"/>
          <w:lang w:val="ru-KZ"/>
        </w:rPr>
        <w:t xml:space="preserve"> </w:t>
      </w:r>
      <w:proofErr w:type="spellStart"/>
      <w:r w:rsidRPr="00AA2538">
        <w:rPr>
          <w:rFonts w:ascii="Times New Roman" w:hAnsi="Times New Roman" w:cs="Times New Roman"/>
          <w:b/>
          <w:bCs/>
          <w:sz w:val="24"/>
          <w:szCs w:val="24"/>
          <w:lang w:val="ru-KZ"/>
        </w:rPr>
        <w:t>model</w:t>
      </w:r>
      <w:proofErr w:type="spellEnd"/>
      <w:r w:rsidRPr="00AA2538">
        <w:rPr>
          <w:rFonts w:ascii="Times New Roman" w:hAnsi="Times New Roman" w:cs="Times New Roman"/>
          <w:b/>
          <w:bCs/>
          <w:sz w:val="24"/>
          <w:szCs w:val="24"/>
          <w:lang w:val="ru-KZ"/>
        </w:rPr>
        <w:t xml:space="preserve"> </w:t>
      </w:r>
      <w:proofErr w:type="spellStart"/>
      <w:r w:rsidRPr="00AA2538">
        <w:rPr>
          <w:rFonts w:ascii="Times New Roman" w:hAnsi="Times New Roman" w:cs="Times New Roman"/>
          <w:b/>
          <w:bCs/>
          <w:sz w:val="24"/>
          <w:szCs w:val="24"/>
          <w:lang w:val="ru-KZ"/>
        </w:rPr>
        <w:t>of</w:t>
      </w:r>
      <w:proofErr w:type="spellEnd"/>
      <w:r w:rsidRPr="00AA2538">
        <w:rPr>
          <w:rFonts w:ascii="Times New Roman" w:hAnsi="Times New Roman" w:cs="Times New Roman"/>
          <w:b/>
          <w:bCs/>
          <w:sz w:val="24"/>
          <w:szCs w:val="24"/>
          <w:lang w:val="ru-KZ"/>
        </w:rPr>
        <w:t xml:space="preserve"> </w:t>
      </w:r>
      <w:proofErr w:type="spellStart"/>
      <w:r w:rsidRPr="00AA2538">
        <w:rPr>
          <w:rFonts w:ascii="Times New Roman" w:hAnsi="Times New Roman" w:cs="Times New Roman"/>
          <w:b/>
          <w:bCs/>
          <w:sz w:val="24"/>
          <w:szCs w:val="24"/>
          <w:lang w:val="ru-KZ"/>
        </w:rPr>
        <w:t>digital</w:t>
      </w:r>
      <w:proofErr w:type="spellEnd"/>
      <w:r w:rsidRPr="00AA253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90554">
        <w:rPr>
          <w:rFonts w:ascii="Times New Roman" w:hAnsi="Times New Roman" w:cs="Times New Roman"/>
          <w:b/>
          <w:bCs/>
          <w:sz w:val="24"/>
          <w:szCs w:val="24"/>
          <w:lang w:val="ru-KZ"/>
        </w:rPr>
        <w:t>emotional</w:t>
      </w:r>
      <w:proofErr w:type="spellEnd"/>
      <w:r w:rsidRPr="00590554">
        <w:rPr>
          <w:rFonts w:ascii="Times New Roman" w:hAnsi="Times New Roman" w:cs="Times New Roman"/>
          <w:b/>
          <w:bCs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b/>
          <w:bCs/>
          <w:sz w:val="24"/>
          <w:szCs w:val="24"/>
          <w:lang w:val="ru-KZ"/>
        </w:rPr>
        <w:t>intelligence</w:t>
      </w:r>
      <w:proofErr w:type="spellEnd"/>
      <w:r w:rsidRPr="00AA253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5A5720E" w14:textId="503127F1" w:rsidR="00590554" w:rsidRPr="00590554" w:rsidRDefault="00590554" w:rsidP="00590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KZ"/>
        </w:rPr>
      </w:pPr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The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objective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of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this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paper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model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relationship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between</w:t>
      </w:r>
      <w:proofErr w:type="spellEnd"/>
      <w:r w:rsidR="00AA2538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DC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EI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a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digital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environment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providing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a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conceptualization</w:t>
      </w:r>
      <w:proofErr w:type="spellEnd"/>
      <w:r w:rsidR="00AA2538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of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“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digital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emotional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intelligence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>” (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dEI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)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that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goes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beyond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solely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“EI</w:t>
      </w:r>
      <w:r w:rsidR="00AA2538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a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digital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world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”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but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rather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deeply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integrated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withDC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. Based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on</w:t>
      </w:r>
      <w:proofErr w:type="spellEnd"/>
      <w:r w:rsidR="00AA2538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our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literature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review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of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concepts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considering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both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TEI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AEI</w:t>
      </w:r>
      <w:r w:rsidR="00AA2538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well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diverse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knowledge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skills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attitudes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that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compose</w:t>
      </w:r>
      <w:proofErr w:type="spellEnd"/>
      <w:r w:rsidR="00AA2538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DC,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we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represent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conceptual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model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depicted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Figure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1. To</w:t>
      </w:r>
    </w:p>
    <w:p w14:paraId="2D7D5506" w14:textId="1A28C58C" w:rsidR="00590554" w:rsidRPr="00590554" w:rsidRDefault="00590554" w:rsidP="00590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KZ"/>
        </w:rPr>
      </w:pP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build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this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model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we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followed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steps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recommended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by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Thatcher</w:t>
      </w:r>
      <w:proofErr w:type="spellEnd"/>
      <w:r w:rsidR="00AA2538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Fisher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(2022).</w:t>
      </w:r>
    </w:p>
    <w:p w14:paraId="350DA73E" w14:textId="4B5B949D" w:rsidR="00590554" w:rsidRPr="00590554" w:rsidRDefault="00590554" w:rsidP="00590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KZ"/>
        </w:rPr>
      </w:pP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This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conceptual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model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of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dEI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posits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two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relationships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>: (1) TEI</w:t>
      </w:r>
      <w:r w:rsidR="00AA2538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DC-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Attitudes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, (2)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dAEI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DC-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Knowledge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Skills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>. Note</w:t>
      </w:r>
      <w:r w:rsidR="00AA2538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that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we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hereafter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refer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digital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AEI (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dAEI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)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instead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of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simply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AEI,</w:t>
      </w:r>
      <w:r w:rsidR="00AA2538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we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formulate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proposition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that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DC-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Knowledge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DC-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Skills</w:t>
      </w:r>
      <w:proofErr w:type="spellEnd"/>
      <w:r w:rsidR="00AA2538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may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allow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enhance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a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new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form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of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AEI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that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specific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="00AA2538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digital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world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.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Our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propositions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are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following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>:</w:t>
      </w:r>
    </w:p>
    <w:p w14:paraId="67D5C386" w14:textId="77777777" w:rsidR="00590554" w:rsidRPr="00590554" w:rsidRDefault="00590554" w:rsidP="00590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KZ"/>
        </w:rPr>
      </w:pPr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(1) TEI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will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predict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DC-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Attitudes</w:t>
      </w:r>
      <w:proofErr w:type="spellEnd"/>
    </w:p>
    <w:p w14:paraId="0EBAC8E5" w14:textId="77777777" w:rsidR="00590554" w:rsidRPr="00590554" w:rsidRDefault="00590554" w:rsidP="00590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KZ"/>
        </w:rPr>
      </w:pPr>
      <w:r w:rsidRPr="00590554">
        <w:rPr>
          <w:rFonts w:ascii="Times New Roman" w:hAnsi="Times New Roman" w:cs="Times New Roman"/>
          <w:sz w:val="24"/>
          <w:szCs w:val="24"/>
          <w:lang w:val="ru-KZ"/>
        </w:rPr>
        <w:t>(2) DC-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Knowledge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will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predict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dAEI</w:t>
      </w:r>
      <w:proofErr w:type="spellEnd"/>
    </w:p>
    <w:p w14:paraId="2EB9AB2C" w14:textId="77777777" w:rsidR="00590554" w:rsidRPr="00590554" w:rsidRDefault="00590554" w:rsidP="00590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KZ"/>
        </w:rPr>
      </w:pPr>
      <w:r w:rsidRPr="00590554">
        <w:rPr>
          <w:rFonts w:ascii="Times New Roman" w:hAnsi="Times New Roman" w:cs="Times New Roman"/>
          <w:sz w:val="24"/>
          <w:szCs w:val="24"/>
          <w:lang w:val="ru-KZ"/>
        </w:rPr>
        <w:t>(3) DC-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Skills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will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predict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dAEI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>.</w:t>
      </w:r>
    </w:p>
    <w:p w14:paraId="1EF32381" w14:textId="1AD3C40A" w:rsidR="00590554" w:rsidRDefault="00590554" w:rsidP="00590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KZ"/>
        </w:rPr>
      </w:pPr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In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following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sections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we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will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justify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detail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illustrate</w:t>
      </w:r>
      <w:proofErr w:type="spellEnd"/>
      <w:r w:rsidR="00AA2538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each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of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these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relationships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with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examples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. In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last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part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of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="00AA2538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paper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we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conduct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empirical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test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investigate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proposed</w:t>
      </w:r>
      <w:proofErr w:type="spellEnd"/>
      <w:r w:rsidR="00AA2538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relationship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between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TEI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DC-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Attitudes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>.</w:t>
      </w:r>
    </w:p>
    <w:p w14:paraId="2DDB9952" w14:textId="77777777" w:rsidR="00AA2538" w:rsidRPr="00590554" w:rsidRDefault="00AA2538" w:rsidP="00590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7DEEAC" w14:textId="77777777" w:rsidR="00590554" w:rsidRPr="00590554" w:rsidRDefault="00590554" w:rsidP="0059055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KZ"/>
        </w:rPr>
      </w:pPr>
      <w:r w:rsidRPr="00590554">
        <w:rPr>
          <w:rFonts w:ascii="Times New Roman" w:hAnsi="Times New Roman" w:cs="Times New Roman"/>
          <w:b/>
          <w:bCs/>
          <w:sz w:val="24"/>
          <w:szCs w:val="24"/>
          <w:lang w:val="ru-KZ"/>
        </w:rPr>
        <w:t xml:space="preserve">2.1. TEI </w:t>
      </w:r>
      <w:proofErr w:type="spellStart"/>
      <w:r w:rsidRPr="00590554">
        <w:rPr>
          <w:rFonts w:ascii="Times New Roman" w:hAnsi="Times New Roman" w:cs="Times New Roman"/>
          <w:b/>
          <w:bCs/>
          <w:sz w:val="24"/>
          <w:szCs w:val="24"/>
          <w:lang w:val="ru-KZ"/>
        </w:rPr>
        <w:t>and</w:t>
      </w:r>
      <w:proofErr w:type="spellEnd"/>
      <w:r w:rsidRPr="00590554">
        <w:rPr>
          <w:rFonts w:ascii="Times New Roman" w:hAnsi="Times New Roman" w:cs="Times New Roman"/>
          <w:b/>
          <w:bCs/>
          <w:sz w:val="24"/>
          <w:szCs w:val="24"/>
          <w:lang w:val="ru-KZ"/>
        </w:rPr>
        <w:t xml:space="preserve"> DC-</w:t>
      </w:r>
      <w:proofErr w:type="spellStart"/>
      <w:r w:rsidRPr="00590554">
        <w:rPr>
          <w:rFonts w:ascii="Times New Roman" w:hAnsi="Times New Roman" w:cs="Times New Roman"/>
          <w:b/>
          <w:bCs/>
          <w:sz w:val="24"/>
          <w:szCs w:val="24"/>
          <w:lang w:val="ru-KZ"/>
        </w:rPr>
        <w:t>attitudes</w:t>
      </w:r>
      <w:proofErr w:type="spellEnd"/>
    </w:p>
    <w:p w14:paraId="5D8DE93D" w14:textId="4923FA33" w:rsidR="00590554" w:rsidRPr="00590554" w:rsidRDefault="00590554" w:rsidP="00590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KZ"/>
        </w:rPr>
      </w:pPr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In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our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model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of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dEI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we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formulate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proposition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that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TEI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will</w:t>
      </w:r>
      <w:proofErr w:type="spellEnd"/>
      <w:r w:rsidR="00A45298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predict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DC-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Attitudes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.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This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assumption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based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approach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of</w:t>
      </w:r>
      <w:proofErr w:type="spellEnd"/>
      <w:r w:rsidR="00A45298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TEI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a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disposition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toward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action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(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Vesely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Maillefer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>., 2018)</w:t>
      </w:r>
      <w:r w:rsidR="00A45298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which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impacts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attitudes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(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O’Connor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., 2019). Studies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using</w:t>
      </w:r>
      <w:proofErr w:type="spellEnd"/>
      <w:r w:rsidR="00A45298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TEI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have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linked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with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work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attitudes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such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job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satisfaction</w:t>
      </w:r>
      <w:proofErr w:type="spellEnd"/>
      <w:r w:rsidR="00A45298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organizational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citizenship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behavior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(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Miao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>., 2017a). As</w:t>
      </w:r>
    </w:p>
    <w:p w14:paraId="6F9178D5" w14:textId="0C9FCBEA" w:rsidR="00590554" w:rsidRPr="00590554" w:rsidRDefault="00590554" w:rsidP="00590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KZ"/>
        </w:rPr>
      </w:pP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highlighted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earlier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attitudes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are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conceptualized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“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individual’s</w:t>
      </w:r>
      <w:proofErr w:type="spellEnd"/>
      <w:r w:rsidR="00A45298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predisposition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respond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favorably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or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unfavorably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object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>,</w:t>
      </w:r>
      <w:r w:rsidR="00A45298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person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or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event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>” (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Aslan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Zhu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, 2017; p. 555). In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context</w:t>
      </w:r>
      <w:proofErr w:type="spellEnd"/>
      <w:r w:rsidR="00A45298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of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DC,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attitudes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can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be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considered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predispositions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toward</w:t>
      </w:r>
      <w:proofErr w:type="spellEnd"/>
      <w:r w:rsidR="00A45298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action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i.e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.,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tendency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that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individuals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will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have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behave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in</w:t>
      </w:r>
      <w:proofErr w:type="spellEnd"/>
      <w:r w:rsidR="00A45298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a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certain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way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digital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world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.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Therefore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makes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sense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</w:p>
    <w:p w14:paraId="2BF7BEF2" w14:textId="682F3181" w:rsidR="00590554" w:rsidRDefault="00590554" w:rsidP="00590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KZ"/>
        </w:rPr>
      </w:pP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conceptualize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TEI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antecedent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of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individuals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>’ DC-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Attitudes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>.</w:t>
      </w:r>
      <w:r w:rsidR="00A45298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analysis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of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examples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of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attitudes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presented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DigComp</w:t>
      </w:r>
      <w:proofErr w:type="spellEnd"/>
    </w:p>
    <w:p w14:paraId="7256BDFF" w14:textId="77777777" w:rsidR="00A45298" w:rsidRPr="00590554" w:rsidRDefault="00A45298" w:rsidP="00590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KZ"/>
        </w:rPr>
      </w:pPr>
    </w:p>
    <w:p w14:paraId="58789B6F" w14:textId="77777777" w:rsidR="00A45298" w:rsidRDefault="00590554" w:rsidP="00590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KZ"/>
        </w:rPr>
      </w:pPr>
      <w:r w:rsidRPr="00590554">
        <w:rPr>
          <w:rFonts w:ascii="Times New Roman" w:hAnsi="Times New Roman" w:cs="Times New Roman"/>
          <w:sz w:val="24"/>
          <w:szCs w:val="24"/>
          <w:lang w:val="ru-KZ"/>
        </w:rPr>
        <w:t>2.2 (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Vuorikari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., 2022)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allows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clearly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identify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link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with</w:t>
      </w:r>
      <w:proofErr w:type="spellEnd"/>
      <w:r w:rsidR="00A45298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TEI. </w:t>
      </w:r>
    </w:p>
    <w:p w14:paraId="43D522F5" w14:textId="1A702934" w:rsidR="00590554" w:rsidRPr="00590554" w:rsidRDefault="00590554" w:rsidP="00590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KZ"/>
        </w:rPr>
      </w:pPr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The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dimensions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of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TEI—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wellbeing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self-control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emotionality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>,</w:t>
      </w:r>
      <w:r w:rsidR="00A45298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sociability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>—(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Petrides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., 2016)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are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apparent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throughout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="00A45298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examples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of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key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attitudes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for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DC. In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following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we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are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going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="00A45298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provide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illustrations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of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some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selected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items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from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DC-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Attitudes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="00A45298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how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display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a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specific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form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of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TEI.</w:t>
      </w:r>
      <w:r w:rsidR="00A45298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Several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items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of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DC-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Attitudes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(“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being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inclined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focus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on</w:t>
      </w:r>
      <w:proofErr w:type="spellEnd"/>
      <w:r w:rsidR="00A45298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positive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impacts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avoiding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negative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impacts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of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digital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media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>,</w:t>
      </w:r>
      <w:r w:rsidR="00A45298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such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overuse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addiction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compulsive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behavior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>”; “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being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open</w:t>
      </w:r>
      <w:proofErr w:type="spellEnd"/>
      <w:r w:rsidR="00A45298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explore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alternative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pathways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find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solutions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produce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digital</w:t>
      </w:r>
      <w:proofErr w:type="spellEnd"/>
      <w:r w:rsidR="00A45298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content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”;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Vuorikari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., 2022)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can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be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tied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with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wellbeing</w:t>
      </w:r>
      <w:proofErr w:type="spellEnd"/>
      <w:r w:rsidR="00A45298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dimension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of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TEI. The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wellbeing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dimension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of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TEI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comprises</w:t>
      </w:r>
      <w:proofErr w:type="spellEnd"/>
      <w:r w:rsidR="00A45298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optimism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self-esteem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beliefs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trait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happiness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(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Petrides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>.,</w:t>
      </w:r>
      <w:r w:rsidR="00A45298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2016) can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be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identified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selected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items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that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present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optimism</w:t>
      </w:r>
      <w:proofErr w:type="spellEnd"/>
      <w:r w:rsidR="00A45298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r w:rsidRPr="00590554">
        <w:rPr>
          <w:rFonts w:ascii="Times New Roman" w:hAnsi="Times New Roman" w:cs="Times New Roman"/>
          <w:sz w:val="24"/>
          <w:szCs w:val="24"/>
          <w:lang w:val="ru-KZ"/>
        </w:rPr>
        <w:t>(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e.g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>., “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focus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positive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impacts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”)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self-esteem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(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e.g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>., “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being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open</w:t>
      </w:r>
      <w:proofErr w:type="spellEnd"/>
      <w:r w:rsidR="00A45298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find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solutions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”)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part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of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DC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attitudes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>.</w:t>
      </w:r>
      <w:r w:rsidR="00A45298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Several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items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of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DC-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Attitudes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(“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intentionally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avoiding</w:t>
      </w:r>
      <w:proofErr w:type="spellEnd"/>
      <w:r w:rsidR="00A45298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distractions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aiming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avoid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information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overload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when</w:t>
      </w:r>
      <w:proofErr w:type="spellEnd"/>
      <w:r w:rsidR="00A45298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accessing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navigating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information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data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content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>”; “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being</w:t>
      </w:r>
      <w:proofErr w:type="spellEnd"/>
      <w:r w:rsidR="00A45298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motivated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co-design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co-create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new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products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services</w:t>
      </w:r>
      <w:proofErr w:type="spellEnd"/>
      <w:r w:rsidR="00A45298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using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digital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devices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create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economic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or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social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value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for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others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>”;</w:t>
      </w:r>
      <w:r w:rsidR="00A45298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Vuorikari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., 2022)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can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be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tied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with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self-control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dimension</w:t>
      </w:r>
      <w:proofErr w:type="spellEnd"/>
      <w:r w:rsidR="00A45298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of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TEI. The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self-control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dimension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of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TEI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notably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encompasses</w:t>
      </w:r>
      <w:proofErr w:type="spellEnd"/>
      <w:r w:rsidR="00A45298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impulsiveness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stress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management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r w:rsidRPr="00590554">
        <w:rPr>
          <w:rFonts w:ascii="Times New Roman" w:hAnsi="Times New Roman" w:cs="Times New Roman"/>
          <w:sz w:val="24"/>
          <w:szCs w:val="24"/>
          <w:lang w:val="ru-KZ"/>
        </w:rPr>
        <w:lastRenderedPageBreak/>
        <w:t>(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Petrides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., 2016)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can</w:t>
      </w:r>
      <w:proofErr w:type="spellEnd"/>
      <w:r w:rsidR="00A45298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be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identified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selected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items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that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show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attitude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toward</w:t>
      </w:r>
      <w:proofErr w:type="spellEnd"/>
      <w:r w:rsidR="00A45298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impulse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control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(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e.g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>., “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intentionally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avoiding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distractions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”),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="00A45298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stress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management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(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e.g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>., “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aiming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avoid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information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overload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>”).</w:t>
      </w:r>
      <w:r w:rsidR="00A45298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Several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items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of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DC-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Attitudes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(“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being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inclined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help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others</w:t>
      </w:r>
      <w:proofErr w:type="spellEnd"/>
      <w:r w:rsidR="00A45298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improve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their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digital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content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>”; “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willing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adapt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appropriate</w:t>
      </w:r>
      <w:proofErr w:type="spellEnd"/>
      <w:r w:rsidR="00A45298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communication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strategy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depending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situation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digital</w:t>
      </w:r>
      <w:proofErr w:type="spellEnd"/>
      <w:r w:rsidR="00A45298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tool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: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verbal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strategies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non-verbal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strategies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visuals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strategies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or</w:t>
      </w:r>
      <w:proofErr w:type="spellEnd"/>
      <w:r w:rsidR="00A45298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mixed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strategies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”;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Vuorikari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., 2022)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can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be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tied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with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="00A45298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emotionality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dimension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of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TEI. The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emotionality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dimension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of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TEI</w:t>
      </w:r>
      <w:r w:rsidR="00A45298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refers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emotional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expression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empathy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emotion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perception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</w:p>
    <w:p w14:paraId="1F0FF945" w14:textId="5E3E32D5" w:rsidR="00590554" w:rsidRPr="00590554" w:rsidRDefault="00590554" w:rsidP="00590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KZ"/>
        </w:rPr>
      </w:pP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relationships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’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quality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(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Petrides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., 2016)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can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be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identified</w:t>
      </w:r>
      <w:proofErr w:type="spellEnd"/>
      <w:r w:rsidR="00A45298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selected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items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that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show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attitude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toward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emotion</w:t>
      </w:r>
      <w:proofErr w:type="spellEnd"/>
      <w:r w:rsidR="00A45298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perception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expression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(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e.g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>., “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willing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adapt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appropriate</w:t>
      </w:r>
      <w:proofErr w:type="spellEnd"/>
      <w:r w:rsidR="00A45298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communication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strategy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”)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relationships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(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e.g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>., “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being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inclined</w:t>
      </w:r>
      <w:proofErr w:type="spellEnd"/>
      <w:r w:rsidR="00A45298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help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others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>. . . ”).</w:t>
      </w:r>
    </w:p>
    <w:p w14:paraId="3DEC5696" w14:textId="76209EBE" w:rsidR="00590554" w:rsidRPr="00590554" w:rsidRDefault="00590554" w:rsidP="00590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KZ"/>
        </w:rPr>
      </w:pP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Several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items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of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DC-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Attitudes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(“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being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concerned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that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much</w:t>
      </w:r>
      <w:proofErr w:type="spellEnd"/>
      <w:r w:rsidR="00A45298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online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information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content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may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not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be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accessible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people</w:t>
      </w:r>
      <w:proofErr w:type="spellEnd"/>
      <w:r w:rsidR="00A45298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with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a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disability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for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example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users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who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rely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screen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reader</w:t>
      </w:r>
      <w:proofErr w:type="spellEnd"/>
      <w:r w:rsidR="00A45298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technologies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read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aloud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content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of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a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web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page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>”; “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considering</w:t>
      </w:r>
      <w:proofErr w:type="spellEnd"/>
      <w:r w:rsidR="00A45298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ethics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one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of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core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pillars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when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developing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or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deploying</w:t>
      </w:r>
      <w:proofErr w:type="spellEnd"/>
      <w:r w:rsidR="00A45298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AI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systems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>”; “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encouraging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everyone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express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their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own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opinions</w:t>
      </w:r>
      <w:proofErr w:type="spellEnd"/>
    </w:p>
    <w:p w14:paraId="26A545D3" w14:textId="47DE4CCA" w:rsidR="00590554" w:rsidRDefault="00590554" w:rsidP="00590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KZ"/>
        </w:rPr>
      </w:pP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constructively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when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collaborating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digital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environments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willing</w:t>
      </w:r>
      <w:proofErr w:type="spellEnd"/>
      <w:r w:rsidR="00A45298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help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others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improve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their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digital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competencies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building</w:t>
      </w:r>
      <w:proofErr w:type="spellEnd"/>
      <w:r w:rsidR="00A45298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their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strengths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mitigating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their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weaknesses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”;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Vuorikari</w:t>
      </w:r>
      <w:proofErr w:type="spellEnd"/>
      <w:r w:rsidR="00A45298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., 2022)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can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be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tied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with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sociability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dimension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of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TEI.</w:t>
      </w:r>
      <w:r w:rsidR="00A45298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The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sociability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dimension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of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TEI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notably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focuses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assertiveness</w:t>
      </w:r>
      <w:proofErr w:type="spellEnd"/>
      <w:r w:rsidR="00A45298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awareness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(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Petrides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., 2016)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can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be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identified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in</w:t>
      </w:r>
      <w:proofErr w:type="spellEnd"/>
      <w:r w:rsidR="00A45298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selected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items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that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show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attitude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toward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others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(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e.g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>.,</w:t>
      </w:r>
      <w:r w:rsidR="00A45298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r w:rsidRPr="00590554">
        <w:rPr>
          <w:rFonts w:ascii="Times New Roman" w:hAnsi="Times New Roman" w:cs="Times New Roman"/>
          <w:sz w:val="24"/>
          <w:szCs w:val="24"/>
          <w:lang w:val="ru-KZ"/>
        </w:rPr>
        <w:t>“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willing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help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others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>,” “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encouraging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everyone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express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their</w:t>
      </w:r>
      <w:proofErr w:type="spellEnd"/>
      <w:r w:rsidR="00A45298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own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opinions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”)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digital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context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.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These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examples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provide</w:t>
      </w:r>
      <w:proofErr w:type="spellEnd"/>
      <w:r w:rsidR="00A45298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illustration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of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way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which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dimensions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of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TEI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could</w:t>
      </w:r>
      <w:proofErr w:type="spellEnd"/>
      <w:r w:rsidR="00A45298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be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reflected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DC-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Attitudes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.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Altogether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this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exercise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shows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how</w:t>
      </w:r>
      <w:proofErr w:type="spellEnd"/>
      <w:r w:rsidR="00A45298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predispositions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related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emotional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intelligence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can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influence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="00A45298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shape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DC-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Attitudes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>.</w:t>
      </w:r>
    </w:p>
    <w:p w14:paraId="22103396" w14:textId="77777777" w:rsidR="00A45298" w:rsidRPr="00590554" w:rsidRDefault="00A45298" w:rsidP="00590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KZ"/>
        </w:rPr>
      </w:pPr>
    </w:p>
    <w:p w14:paraId="2D748393" w14:textId="77777777" w:rsidR="00590554" w:rsidRPr="00590554" w:rsidRDefault="00590554" w:rsidP="0059055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KZ"/>
        </w:rPr>
      </w:pPr>
      <w:r w:rsidRPr="00590554">
        <w:rPr>
          <w:rFonts w:ascii="Times New Roman" w:hAnsi="Times New Roman" w:cs="Times New Roman"/>
          <w:b/>
          <w:bCs/>
          <w:sz w:val="24"/>
          <w:szCs w:val="24"/>
          <w:lang w:val="ru-KZ"/>
        </w:rPr>
        <w:t xml:space="preserve">2.2. </w:t>
      </w:r>
      <w:proofErr w:type="spellStart"/>
      <w:r w:rsidRPr="00590554">
        <w:rPr>
          <w:rFonts w:ascii="Times New Roman" w:hAnsi="Times New Roman" w:cs="Times New Roman"/>
          <w:b/>
          <w:bCs/>
          <w:sz w:val="24"/>
          <w:szCs w:val="24"/>
          <w:lang w:val="ru-KZ"/>
        </w:rPr>
        <w:t>dAEI</w:t>
      </w:r>
      <w:proofErr w:type="spellEnd"/>
      <w:r w:rsidRPr="00590554">
        <w:rPr>
          <w:rFonts w:ascii="Times New Roman" w:hAnsi="Times New Roman" w:cs="Times New Roman"/>
          <w:b/>
          <w:bCs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b/>
          <w:bCs/>
          <w:sz w:val="24"/>
          <w:szCs w:val="24"/>
          <w:lang w:val="ru-KZ"/>
        </w:rPr>
        <w:t>and</w:t>
      </w:r>
      <w:proofErr w:type="spellEnd"/>
      <w:r w:rsidRPr="00590554">
        <w:rPr>
          <w:rFonts w:ascii="Times New Roman" w:hAnsi="Times New Roman" w:cs="Times New Roman"/>
          <w:b/>
          <w:bCs/>
          <w:sz w:val="24"/>
          <w:szCs w:val="24"/>
          <w:lang w:val="ru-KZ"/>
        </w:rPr>
        <w:t xml:space="preserve"> DC-</w:t>
      </w:r>
      <w:proofErr w:type="spellStart"/>
      <w:r w:rsidRPr="00590554">
        <w:rPr>
          <w:rFonts w:ascii="Times New Roman" w:hAnsi="Times New Roman" w:cs="Times New Roman"/>
          <w:b/>
          <w:bCs/>
          <w:sz w:val="24"/>
          <w:szCs w:val="24"/>
          <w:lang w:val="ru-KZ"/>
        </w:rPr>
        <w:t>knowledge</w:t>
      </w:r>
      <w:proofErr w:type="spellEnd"/>
      <w:r w:rsidRPr="00590554">
        <w:rPr>
          <w:rFonts w:ascii="Times New Roman" w:hAnsi="Times New Roman" w:cs="Times New Roman"/>
          <w:b/>
          <w:bCs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b/>
          <w:bCs/>
          <w:sz w:val="24"/>
          <w:szCs w:val="24"/>
          <w:lang w:val="ru-KZ"/>
        </w:rPr>
        <w:t>and-skills</w:t>
      </w:r>
      <w:proofErr w:type="spellEnd"/>
    </w:p>
    <w:p w14:paraId="44C9E718" w14:textId="4D8DCFDA" w:rsidR="00590554" w:rsidRPr="00590554" w:rsidRDefault="00590554" w:rsidP="00590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In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our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model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of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dEI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we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formulate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proposition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that</w:t>
      </w:r>
      <w:proofErr w:type="spellEnd"/>
      <w:r w:rsidR="00E976A0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dAEI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(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digital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-AEI)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will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be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predicted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by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DC-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Knowledge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DCSkills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>.</w:t>
      </w:r>
      <w:r w:rsidR="00E976A0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This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assumption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based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approach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of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AEI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that</w:t>
      </w:r>
      <w:proofErr w:type="spellEnd"/>
      <w:r w:rsidR="00E976A0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conceptualizes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ability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(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Mayer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., 2016)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that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can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be</w:t>
      </w:r>
      <w:proofErr w:type="spellEnd"/>
      <w:r w:rsidR="00E976A0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developed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(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Zeidner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., 2002).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Literature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further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highlights</w:t>
      </w:r>
      <w:proofErr w:type="spellEnd"/>
      <w:r w:rsidR="00E976A0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that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training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may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be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particularly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efficient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when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include</w:t>
      </w:r>
      <w:proofErr w:type="spellEnd"/>
      <w:r w:rsidR="00E976A0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instructions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(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designed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enhance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knowledge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)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practice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with</w:t>
      </w:r>
      <w:proofErr w:type="spellEnd"/>
      <w:r w:rsidR="00E976A0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feedback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(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designed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enhance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skills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>) (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Blanch-Hartigan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>., 2016).</w:t>
      </w:r>
      <w:r w:rsidR="00E976A0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The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same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reasoning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can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be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applied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digital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context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which</w:t>
      </w:r>
      <w:proofErr w:type="spellEnd"/>
      <w:r w:rsidR="00E976A0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r w:rsidRPr="00590554">
        <w:rPr>
          <w:rFonts w:ascii="Times New Roman" w:hAnsi="Times New Roman" w:cs="Times New Roman"/>
          <w:sz w:val="24"/>
          <w:szCs w:val="24"/>
          <w:lang w:val="ru-KZ"/>
        </w:rPr>
        <w:t>DC-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Knowledge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DC-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Skills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should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participate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improving</w:t>
      </w:r>
      <w:proofErr w:type="spellEnd"/>
      <w:r w:rsidR="00E976A0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individuals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’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dAEI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.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Knowledge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mostly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informational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(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Baartman</w:t>
      </w:r>
      <w:proofErr w:type="spellEnd"/>
      <w:r w:rsidR="00E976A0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De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Bruijn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, 2011)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context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of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DC,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refers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what</w:t>
      </w:r>
      <w:proofErr w:type="spellEnd"/>
      <w:r w:rsidR="00E976A0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individuals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know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about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digital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world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its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tools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its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rules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="00E976A0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how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behave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online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.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Skills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are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embedded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practice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(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Baartman</w:t>
      </w:r>
      <w:proofErr w:type="spellEnd"/>
      <w:r w:rsidR="00E976A0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De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Bruijn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, 2011)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context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of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DC,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ability</w:t>
      </w:r>
      <w:proofErr w:type="spellEnd"/>
      <w:r w:rsidR="00E976A0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of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individuals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carry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out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tasks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digital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world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. In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our</w:t>
      </w:r>
      <w:proofErr w:type="spellEnd"/>
      <w:r w:rsidR="00E976A0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model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we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suggest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that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both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knowledge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of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digital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world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="00E976A0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skills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carry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out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tasks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digital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world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are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likely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impact</w:t>
      </w:r>
      <w:proofErr w:type="spellEnd"/>
      <w:r w:rsidR="00E976A0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ability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of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individuals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reason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validly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with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emotions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="00E976A0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emotions-related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information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a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digital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context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(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dAEI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).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Thus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>,</w:t>
      </w:r>
      <w:r w:rsidR="00E976A0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we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conceptualize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DC-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Knowledge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DC-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Skills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antecedents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of</w:t>
      </w:r>
      <w:proofErr w:type="spellEnd"/>
      <w:r w:rsidR="00E976A0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dAEI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.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illustration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of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examples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of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knowledge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skills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presented</w:t>
      </w:r>
      <w:proofErr w:type="spellEnd"/>
      <w:r w:rsidR="00E976A0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DigComp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2.2 (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Vuorikari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., 2022)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allows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identify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link</w:t>
      </w:r>
      <w:proofErr w:type="spellEnd"/>
      <w:r w:rsidR="00E976A0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with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AEI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very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clearly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. In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following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we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are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going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provide</w:t>
      </w:r>
      <w:proofErr w:type="spellEnd"/>
      <w:r w:rsidR="00E976A0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illustrations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of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some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selected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items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of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(1) DC-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Knowledge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(2)</w:t>
      </w:r>
      <w:r w:rsidR="00E976A0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r w:rsidRPr="00590554">
        <w:rPr>
          <w:rFonts w:ascii="Times New Roman" w:hAnsi="Times New Roman" w:cs="Times New Roman"/>
          <w:sz w:val="24"/>
          <w:szCs w:val="24"/>
          <w:lang w:val="ru-KZ"/>
        </w:rPr>
        <w:t>DC-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Skills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taken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from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Vuorikari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. (2022)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discuss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how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these</w:t>
      </w:r>
      <w:proofErr w:type="spellEnd"/>
      <w:r w:rsidR="00E976A0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can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impact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dAEI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. The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following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examples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only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represent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a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selection</w:t>
      </w:r>
      <w:proofErr w:type="spellEnd"/>
      <w:r w:rsidR="00E976A0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of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DC-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Knowledge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DC-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Skills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that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impact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dAEI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have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been</w:t>
      </w:r>
      <w:proofErr w:type="spellEnd"/>
      <w:r w:rsidR="00E976A0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chosen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based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their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relevance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.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Many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other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examples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could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have</w:t>
      </w:r>
      <w:proofErr w:type="spellEnd"/>
      <w:r w:rsidR="00E976A0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been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used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. We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have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considered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three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dimensions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of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AEI</w:t>
      </w:r>
      <w:r w:rsidR="00E976A0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r w:rsidRPr="00590554">
        <w:rPr>
          <w:rFonts w:ascii="Times New Roman" w:hAnsi="Times New Roman" w:cs="Times New Roman"/>
          <w:sz w:val="24"/>
          <w:szCs w:val="24"/>
          <w:lang w:val="ru-KZ"/>
        </w:rPr>
        <w:t>(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i.e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.,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perception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of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emotions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understanding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of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emotion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="00E976A0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management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of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emotions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)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have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also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added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a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fourth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transversal</w:t>
      </w:r>
      <w:proofErr w:type="spellEnd"/>
      <w:r w:rsidR="00E976A0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dimension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with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examples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of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theoretical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knowledge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that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represents</w:t>
      </w:r>
      <w:proofErr w:type="spellEnd"/>
      <w:r w:rsidR="00E976A0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a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prerequisite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dAEI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>.</w:t>
      </w:r>
    </w:p>
    <w:p w14:paraId="2BB0CDD4" w14:textId="50E82A61" w:rsidR="00590554" w:rsidRPr="00590554" w:rsidRDefault="00590554" w:rsidP="00590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KZ"/>
        </w:rPr>
      </w:pP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Some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selected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items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of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DC-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knowledge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(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i.e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>., “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understanding</w:t>
      </w:r>
      <w:proofErr w:type="spellEnd"/>
      <w:r w:rsidR="00E976A0">
        <w:rPr>
          <w:rFonts w:ascii="Times New Roman" w:hAnsi="Times New Roman" w:cs="Times New Roman"/>
          <w:sz w:val="24"/>
          <w:szCs w:val="24"/>
          <w:lang w:val="ru-KZ"/>
        </w:rPr>
        <w:t xml:space="preserve"> 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difference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between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disinformation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misinformation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>”; “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being</w:t>
      </w:r>
      <w:proofErr w:type="spellEnd"/>
      <w:r w:rsidR="00E976A0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aware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of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meaning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of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non-verbal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messages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used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digital</w:t>
      </w:r>
      <w:proofErr w:type="spellEnd"/>
      <w:r w:rsidR="00E976A0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environments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knowing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that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their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use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can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culturally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differ</w:t>
      </w:r>
      <w:proofErr w:type="spellEnd"/>
      <w:r w:rsidR="00E976A0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between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countries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communities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”;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Vuorikari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>., 2022)</w:t>
      </w:r>
      <w:r w:rsidR="00E976A0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illustrate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well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how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DC-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Knowledge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can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have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impact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lastRenderedPageBreak/>
        <w:t>the</w:t>
      </w:r>
      <w:proofErr w:type="spellEnd"/>
      <w:r w:rsidR="00E976A0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perception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of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emotions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.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Knowing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meaning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of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non-verbal</w:t>
      </w:r>
      <w:proofErr w:type="spellEnd"/>
      <w:r w:rsidR="00E976A0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messages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used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digital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environments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knowing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difference</w:t>
      </w:r>
      <w:proofErr w:type="spellEnd"/>
      <w:r w:rsidR="00E976A0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between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disinformation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misinformation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can</w:t>
      </w:r>
      <w:proofErr w:type="spellEnd"/>
      <w:r w:rsidR="00E976A0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consequently</w:t>
      </w:r>
      <w:proofErr w:type="spellEnd"/>
      <w:r w:rsidR="00E976A0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improve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people’s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ability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perceive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emotions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online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several</w:t>
      </w:r>
      <w:proofErr w:type="spellEnd"/>
      <w:r w:rsidR="00E976A0">
        <w:rPr>
          <w:rFonts w:ascii="Times New Roman" w:hAnsi="Times New Roman" w:cs="Times New Roman"/>
          <w:sz w:val="24"/>
          <w:szCs w:val="24"/>
          <w:lang w:val="ru-KZ"/>
        </w:rPr>
        <w:t xml:space="preserve"> 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ways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: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by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enabling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them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better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recognize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emotions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of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others</w:t>
      </w:r>
      <w:proofErr w:type="spellEnd"/>
      <w:r w:rsidR="00E976A0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through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non-verbal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cues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by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allowing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them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better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assess</w:t>
      </w:r>
      <w:proofErr w:type="spellEnd"/>
      <w:r w:rsidR="00E976A0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intentions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or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motivations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behind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information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that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they</w:t>
      </w:r>
      <w:proofErr w:type="spellEnd"/>
      <w:r w:rsidR="00E976A0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are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receiving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>.</w:t>
      </w:r>
    </w:p>
    <w:p w14:paraId="727D6978" w14:textId="7DFB86A2" w:rsidR="00590554" w:rsidRPr="00590554" w:rsidRDefault="00590554" w:rsidP="00590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KZ"/>
        </w:rPr>
      </w:pP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Some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selected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items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of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DC-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knowledge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(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i.e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>., “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knowing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that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AI</w:t>
      </w:r>
      <w:r w:rsidR="00E976A0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systems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can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be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used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automatically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create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digital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using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existing</w:t>
      </w:r>
      <w:proofErr w:type="spellEnd"/>
      <w:r w:rsidR="00E976A0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digital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content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its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source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>”; “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knowing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signs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of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digital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addictions</w:t>
      </w:r>
      <w:proofErr w:type="spellEnd"/>
      <w:r w:rsidR="00E976A0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that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digital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addiction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can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cause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psychological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physical</w:t>
      </w:r>
      <w:proofErr w:type="spellEnd"/>
      <w:r w:rsidR="00E976A0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harm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”;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Vuorikari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., 2022)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illustrate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well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how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DC-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Knowledge</w:t>
      </w:r>
      <w:proofErr w:type="spellEnd"/>
      <w:r w:rsidR="00E976A0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can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have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impact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understanding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of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emotions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.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Knowing</w:t>
      </w:r>
      <w:proofErr w:type="spellEnd"/>
      <w:r w:rsidR="00E976A0">
        <w:rPr>
          <w:rFonts w:ascii="Times New Roman" w:hAnsi="Times New Roman" w:cs="Times New Roman"/>
          <w:sz w:val="24"/>
          <w:szCs w:val="24"/>
          <w:lang w:val="ru-KZ"/>
        </w:rPr>
        <w:t xml:space="preserve"> 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that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AI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systems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can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be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used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automatically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create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digital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content</w:t>
      </w:r>
      <w:proofErr w:type="spellEnd"/>
      <w:r w:rsidR="00E976A0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which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may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be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difficult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distinguish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from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human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creations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can</w:t>
      </w:r>
      <w:proofErr w:type="spellEnd"/>
      <w:r w:rsidR="00E976A0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help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people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better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understand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potential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emotional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impacts</w:t>
      </w:r>
      <w:proofErr w:type="spellEnd"/>
      <w:r w:rsidR="00E976A0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of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interacting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with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AI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systems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. It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can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consequently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improve</w:t>
      </w:r>
      <w:proofErr w:type="spellEnd"/>
      <w:r w:rsidR="00E976A0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their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understanding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of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their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own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emotions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enhance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their</w:t>
      </w:r>
      <w:proofErr w:type="spellEnd"/>
      <w:r w:rsidR="00E976A0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sensitivity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toward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potential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emotional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impacts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of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these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interactions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>.</w:t>
      </w:r>
      <w:r w:rsidR="00E976A0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Knowing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signs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of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digital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addictions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(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e.g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.,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loss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of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control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withdrawal</w:t>
      </w:r>
      <w:proofErr w:type="spellEnd"/>
      <w:r w:rsidR="00E976A0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symptoms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dysfunctional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mood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regulation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)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their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consequences</w:t>
      </w:r>
      <w:proofErr w:type="spellEnd"/>
      <w:r w:rsidR="00E976A0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can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also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improve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people’s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ability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understand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their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own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emotions</w:t>
      </w:r>
      <w:proofErr w:type="spellEnd"/>
      <w:r w:rsidR="00E976A0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when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using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(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much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of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)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digital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technologies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.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This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can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also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be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true</w:t>
      </w:r>
      <w:proofErr w:type="spellEnd"/>
      <w:r w:rsidR="00E976A0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regarding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others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: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such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knowledge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may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help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one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be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more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aware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of</w:t>
      </w:r>
      <w:proofErr w:type="spellEnd"/>
      <w:r w:rsidR="00E976A0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emotions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of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others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who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may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be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experiencing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digital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addiction</w:t>
      </w:r>
      <w:proofErr w:type="spellEnd"/>
      <w:r w:rsidR="00E976A0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turn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improve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their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understanding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of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emotions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>.</w:t>
      </w:r>
    </w:p>
    <w:p w14:paraId="10E324EB" w14:textId="675E3DC5" w:rsidR="00590554" w:rsidRPr="00590554" w:rsidRDefault="00590554" w:rsidP="00590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KZ"/>
        </w:rPr>
      </w:pP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Several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items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of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DC-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knowledge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may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be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relevant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explain</w:t>
      </w:r>
      <w:proofErr w:type="spellEnd"/>
      <w:r w:rsidR="00E976A0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management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of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emotions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(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i.e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>., “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being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aware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that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search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engines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>,</w:t>
      </w:r>
      <w:r w:rsidR="00E976A0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social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media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content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platforms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often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use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AI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algorithms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="00E976A0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generate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responses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that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are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adapted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individual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user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>”; “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being</w:t>
      </w:r>
      <w:proofErr w:type="spellEnd"/>
      <w:r w:rsidR="00E976A0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aware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that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adapting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one’s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behavior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digital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environments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depends</w:t>
      </w:r>
      <w:proofErr w:type="spellEnd"/>
      <w:r w:rsidR="00E976A0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one’s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relationship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with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other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participants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purpose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in</w:t>
      </w:r>
      <w:proofErr w:type="spellEnd"/>
      <w:r w:rsidR="00E976A0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which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communication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takes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place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”;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Vuorikari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>., 2022).</w:t>
      </w:r>
      <w:r w:rsidR="00E976A0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Knowing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that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search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engines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often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use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AI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algorithms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generate</w:t>
      </w:r>
      <w:proofErr w:type="spellEnd"/>
      <w:r w:rsidR="00E976A0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responses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adapted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user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can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help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them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be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more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aware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of</w:t>
      </w:r>
      <w:proofErr w:type="spellEnd"/>
      <w:r w:rsidR="00E976A0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potential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emotional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impacts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of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interacting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with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these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platforms</w:t>
      </w:r>
      <w:proofErr w:type="spellEnd"/>
      <w:r w:rsidR="00E976A0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can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consequently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improve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people’s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management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of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emotions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>.</w:t>
      </w:r>
      <w:r w:rsidR="00E976A0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Knowing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that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one’s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behavior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digital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environments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should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depend</w:t>
      </w:r>
      <w:proofErr w:type="spellEnd"/>
      <w:r w:rsidR="00E976A0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(1)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one’s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relationship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with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others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(2)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specificities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of</w:t>
      </w:r>
      <w:proofErr w:type="spellEnd"/>
      <w:r w:rsidR="00E976A0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said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digital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environments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can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help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people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better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understand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="00E976A0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ways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which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emotions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can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be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effectively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managed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different</w:t>
      </w:r>
      <w:proofErr w:type="spellEnd"/>
      <w:r w:rsidR="00E976A0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social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professional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contexts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online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can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consequently</w:t>
      </w:r>
      <w:proofErr w:type="spellEnd"/>
      <w:r w:rsidR="00E976A0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improve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people’s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management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of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emotions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>.</w:t>
      </w:r>
      <w:r w:rsidR="00E976A0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Finally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some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selected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items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of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DC-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knowledge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may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be</w:t>
      </w:r>
      <w:proofErr w:type="spellEnd"/>
      <w:r w:rsidR="00E976A0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considered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prerequisites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dAEI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(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i.e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>., “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knowing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main</w:t>
      </w:r>
      <w:proofErr w:type="spellEnd"/>
      <w:r w:rsidR="00E976A0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functions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of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most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common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digital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devices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;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knowing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some</w:t>
      </w:r>
      <w:proofErr w:type="spellEnd"/>
      <w:r w:rsidR="00E976A0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reasons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why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a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digital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device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may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fail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connect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online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>”; “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being</w:t>
      </w:r>
      <w:proofErr w:type="spellEnd"/>
      <w:r w:rsidR="00E976A0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aware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that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difficulties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experienced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while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interacting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with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digital</w:t>
      </w:r>
      <w:proofErr w:type="spellEnd"/>
      <w:r w:rsidR="00E976A0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technologies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may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be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due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technical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issues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lack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of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confidence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>,</w:t>
      </w:r>
      <w:r w:rsidR="00E976A0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one’s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own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competence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gap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or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inadequate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choice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of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digital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tool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="00E976A0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solve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problem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question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”;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Vuorikari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., 2022).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Indeed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>,</w:t>
      </w:r>
      <w:r w:rsidR="00E976A0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without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such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knowledge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there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no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access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digital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world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in</w:t>
      </w:r>
      <w:proofErr w:type="spellEnd"/>
      <w:r w:rsidR="00E976A0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first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place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.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Knowing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main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functions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of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most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common</w:t>
      </w:r>
      <w:proofErr w:type="spellEnd"/>
      <w:r w:rsidR="00E976A0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digital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devices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knowing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some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reasons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why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a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digital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device</w:t>
      </w:r>
      <w:proofErr w:type="spellEnd"/>
      <w:r w:rsidR="00E976A0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may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fail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connect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online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a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prerequisite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dAEI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a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minimum</w:t>
      </w:r>
      <w:proofErr w:type="spellEnd"/>
      <w:r w:rsidR="00E976A0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level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of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knowledge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needed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interact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with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digital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technologies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>.</w:t>
      </w:r>
      <w:r w:rsidR="00E976A0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Without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this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knowledge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may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be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difficult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or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impossible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for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people</w:t>
      </w:r>
      <w:proofErr w:type="spellEnd"/>
      <w:r w:rsidR="00E976A0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access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use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digital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technologies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such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develop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dAEI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>.</w:t>
      </w:r>
      <w:r w:rsidR="00E976A0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Knowing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that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difficulties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experienced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while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interacting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with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digital</w:t>
      </w:r>
      <w:proofErr w:type="spellEnd"/>
    </w:p>
    <w:p w14:paraId="79F78B97" w14:textId="18DDEEBA" w:rsidR="00590554" w:rsidRPr="00590554" w:rsidRDefault="00590554" w:rsidP="00590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KZ"/>
        </w:rPr>
      </w:pP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technologies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may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be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due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technical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issues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lack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of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confidence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or</w:t>
      </w:r>
      <w:proofErr w:type="spellEnd"/>
      <w:r w:rsidR="00E976A0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competence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also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a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prerequisite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dAEI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such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knowledge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is</w:t>
      </w:r>
      <w:proofErr w:type="spellEnd"/>
      <w:r w:rsidR="00E976A0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essential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for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being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able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effectively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troubleshoot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overcome</w:t>
      </w:r>
      <w:proofErr w:type="spellEnd"/>
    </w:p>
    <w:p w14:paraId="3BABE05F" w14:textId="1A90FFFE" w:rsidR="00590554" w:rsidRPr="00590554" w:rsidRDefault="00590554" w:rsidP="00590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KZ"/>
        </w:rPr>
      </w:pP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challenges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that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may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arise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when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using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digital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technologies.Without</w:t>
      </w:r>
      <w:proofErr w:type="spellEnd"/>
      <w:r w:rsidR="00E976A0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this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understanding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people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may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be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less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able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access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use</w:t>
      </w:r>
      <w:proofErr w:type="spellEnd"/>
      <w:r w:rsidR="00E976A0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digital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technologies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which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can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limit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their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participation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</w:p>
    <w:p w14:paraId="4DF6BE24" w14:textId="77777777" w:rsidR="00E976A0" w:rsidRDefault="00590554" w:rsidP="00590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KZ"/>
        </w:rPr>
      </w:pP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digital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world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>.</w:t>
      </w:r>
      <w:r w:rsidR="00E976A0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</w:p>
    <w:p w14:paraId="0472AAC6" w14:textId="154331ED" w:rsidR="00590554" w:rsidRPr="00590554" w:rsidRDefault="00590554" w:rsidP="00E976A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KZ"/>
        </w:rPr>
      </w:pP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These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examples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provide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illustration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of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way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which</w:t>
      </w:r>
      <w:proofErr w:type="spellEnd"/>
      <w:r w:rsidR="00E976A0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r w:rsidRPr="00590554">
        <w:rPr>
          <w:rFonts w:ascii="Times New Roman" w:hAnsi="Times New Roman" w:cs="Times New Roman"/>
          <w:sz w:val="24"/>
          <w:szCs w:val="24"/>
          <w:lang w:val="ru-KZ"/>
        </w:rPr>
        <w:t>DC-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Knowledge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can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play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a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role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enhancing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improving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="00E976A0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different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dimensions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of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dAEI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.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Altogether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this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exercise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shows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how</w:t>
      </w:r>
      <w:proofErr w:type="spellEnd"/>
    </w:p>
    <w:p w14:paraId="3A6F599A" w14:textId="5DB77586" w:rsidR="00590554" w:rsidRPr="00590554" w:rsidRDefault="00590554" w:rsidP="00590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KZ"/>
        </w:rPr>
      </w:pPr>
      <w:r w:rsidRPr="00590554">
        <w:rPr>
          <w:rFonts w:ascii="Times New Roman" w:hAnsi="Times New Roman" w:cs="Times New Roman"/>
          <w:sz w:val="24"/>
          <w:szCs w:val="24"/>
          <w:lang w:val="ru-KZ"/>
        </w:rPr>
        <w:t>DC-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Knowledge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can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help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develop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dAEI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>.</w:t>
      </w:r>
      <w:r w:rsidR="00E976A0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Some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selected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items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of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DC-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Skills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(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i.e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>., “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knowing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how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analyze</w:t>
      </w:r>
      <w:proofErr w:type="spellEnd"/>
      <w:r w:rsidR="00E976A0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critically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evaluate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search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results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social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media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activity</w:t>
      </w:r>
      <w:proofErr w:type="spellEnd"/>
      <w:r w:rsidR="00E976A0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streams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identify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their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origins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distinguish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fact-reporting</w:t>
      </w:r>
      <w:proofErr w:type="spellEnd"/>
      <w:r w:rsidR="00E976A0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from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opinion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determine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whether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outputs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are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truthful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or</w:t>
      </w:r>
      <w:proofErr w:type="spellEnd"/>
      <w:r w:rsidR="00E976A0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have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other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limitations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>”; “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knowing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how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when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use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machine</w:t>
      </w:r>
      <w:proofErr w:type="spellEnd"/>
      <w:r w:rsidR="00E976A0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translation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solutions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simultaneous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interpretation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apps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get</w:t>
      </w:r>
      <w:proofErr w:type="spellEnd"/>
      <w:r w:rsidR="00E976A0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a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rough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understanding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of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a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document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or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conversation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but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lastRenderedPageBreak/>
        <w:t>also</w:t>
      </w:r>
      <w:proofErr w:type="spellEnd"/>
      <w:r w:rsidR="00E976A0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knowing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that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when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content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requires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accurate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translation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a</w:t>
      </w:r>
      <w:r w:rsidR="00E976A0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more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precise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translation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may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be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needed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”;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Vuorikari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>., 2022)</w:t>
      </w:r>
      <w:r w:rsidR="00E976A0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illustrate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well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how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DC-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Skills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can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have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impact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perception</w:t>
      </w:r>
      <w:proofErr w:type="spellEnd"/>
      <w:r w:rsidR="00E976A0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of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emotions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.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Having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skills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analyze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critically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evaluate</w:t>
      </w:r>
      <w:proofErr w:type="spellEnd"/>
      <w:r w:rsidR="00E976A0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search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results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social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media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activity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streams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can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help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people</w:t>
      </w:r>
      <w:proofErr w:type="spellEnd"/>
      <w:r w:rsidR="00E976A0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better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understand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context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perspective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behind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different</w:t>
      </w:r>
      <w:proofErr w:type="spellEnd"/>
      <w:r w:rsidR="00E976A0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types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of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online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information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content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can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consequently</w:t>
      </w:r>
      <w:proofErr w:type="spellEnd"/>
      <w:r w:rsidR="00E976A0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improve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people’s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perception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of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their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own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emotions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well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as</w:t>
      </w:r>
      <w:proofErr w:type="spellEnd"/>
      <w:r w:rsidR="00E976A0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perceptions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of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others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’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emotions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.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Knowing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how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when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="00E976A0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="00E976A0">
        <w:rPr>
          <w:rFonts w:ascii="Times New Roman" w:hAnsi="Times New Roman" w:cs="Times New Roman"/>
          <w:sz w:val="24"/>
          <w:szCs w:val="24"/>
          <w:lang w:val="ru-KZ"/>
        </w:rPr>
        <w:t>u</w:t>
      </w:r>
      <w:r w:rsidRPr="00590554">
        <w:rPr>
          <w:rFonts w:ascii="Times New Roman" w:hAnsi="Times New Roman" w:cs="Times New Roman"/>
          <w:sz w:val="24"/>
          <w:szCs w:val="24"/>
          <w:lang w:val="ru-KZ"/>
        </w:rPr>
        <w:t>se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machine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translation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solutions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get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understanding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of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a</w:t>
      </w:r>
      <w:r w:rsidR="00E976A0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document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or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conversation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can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help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people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better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understand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="00E976A0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emotional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content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of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such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content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can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consequently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improve</w:t>
      </w:r>
      <w:proofErr w:type="spellEnd"/>
      <w:r w:rsidR="00E976A0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people’s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perception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of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emotions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>.</w:t>
      </w:r>
    </w:p>
    <w:p w14:paraId="61478A66" w14:textId="77777777" w:rsidR="00505D8F" w:rsidRDefault="00505D8F" w:rsidP="00590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KZ"/>
        </w:rPr>
      </w:pPr>
    </w:p>
    <w:p w14:paraId="581936DA" w14:textId="6408DDB0" w:rsidR="00590554" w:rsidRPr="00590554" w:rsidRDefault="00505D8F" w:rsidP="00590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KZ"/>
        </w:rPr>
      </w:pPr>
      <w:r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>Our</w:t>
      </w:r>
      <w:proofErr w:type="spellEnd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>model</w:t>
      </w:r>
      <w:proofErr w:type="spellEnd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>further</w:t>
      </w:r>
      <w:proofErr w:type="spellEnd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>posits</w:t>
      </w:r>
      <w:proofErr w:type="spellEnd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>that</w:t>
      </w:r>
      <w:proofErr w:type="spellEnd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DC-</w:t>
      </w:r>
      <w:proofErr w:type="spellStart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>Skills</w:t>
      </w:r>
      <w:proofErr w:type="spellEnd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>may</w:t>
      </w:r>
      <w:proofErr w:type="spellEnd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>predict</w:t>
      </w:r>
      <w:proofErr w:type="spellEnd"/>
      <w:r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>understanding</w:t>
      </w:r>
      <w:proofErr w:type="spellEnd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>of</w:t>
      </w:r>
      <w:proofErr w:type="spellEnd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>emotions</w:t>
      </w:r>
      <w:proofErr w:type="spellEnd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. We </w:t>
      </w:r>
      <w:proofErr w:type="spellStart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>believe</w:t>
      </w:r>
      <w:proofErr w:type="spellEnd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>this</w:t>
      </w:r>
      <w:proofErr w:type="spellEnd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>is</w:t>
      </w:r>
      <w:proofErr w:type="spellEnd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>particularly</w:t>
      </w:r>
      <w:proofErr w:type="spellEnd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>true</w:t>
      </w:r>
      <w:proofErr w:type="spellEnd"/>
      <w:r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>for</w:t>
      </w:r>
      <w:proofErr w:type="spellEnd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>following</w:t>
      </w:r>
      <w:proofErr w:type="spellEnd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>items</w:t>
      </w:r>
      <w:proofErr w:type="spellEnd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(</w:t>
      </w:r>
      <w:proofErr w:type="spellStart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>i.e</w:t>
      </w:r>
      <w:proofErr w:type="spellEnd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>., “</w:t>
      </w:r>
      <w:proofErr w:type="spellStart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>knowing</w:t>
      </w:r>
      <w:proofErr w:type="spellEnd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>how</w:t>
      </w:r>
      <w:proofErr w:type="spellEnd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>curate</w:t>
      </w:r>
      <w:proofErr w:type="spellEnd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>content</w:t>
      </w:r>
      <w:proofErr w:type="spellEnd"/>
      <w:r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>on</w:t>
      </w:r>
      <w:proofErr w:type="spellEnd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>content</w:t>
      </w:r>
      <w:proofErr w:type="spellEnd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>sharing</w:t>
      </w:r>
      <w:proofErr w:type="spellEnd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>platforms</w:t>
      </w:r>
      <w:proofErr w:type="spellEnd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>so</w:t>
      </w:r>
      <w:proofErr w:type="spellEnd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>as</w:t>
      </w:r>
      <w:proofErr w:type="spellEnd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>add</w:t>
      </w:r>
      <w:proofErr w:type="spellEnd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>value</w:t>
      </w:r>
      <w:proofErr w:type="spellEnd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>for</w:t>
      </w:r>
      <w:proofErr w:type="spellEnd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>oneself</w:t>
      </w:r>
      <w:proofErr w:type="spellEnd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>others</w:t>
      </w:r>
      <w:proofErr w:type="spellEnd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>”; “</w:t>
      </w:r>
      <w:proofErr w:type="spellStart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>knowing</w:t>
      </w:r>
      <w:proofErr w:type="spellEnd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>how</w:t>
      </w:r>
      <w:proofErr w:type="spellEnd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>recognize</w:t>
      </w:r>
      <w:proofErr w:type="spellEnd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>embedded</w:t>
      </w:r>
      <w:proofErr w:type="spellEnd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>user</w:t>
      </w:r>
      <w:proofErr w:type="spellEnd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>experience</w:t>
      </w:r>
      <w:proofErr w:type="spellEnd"/>
      <w:r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>techniques</w:t>
      </w:r>
      <w:proofErr w:type="spellEnd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>designed</w:t>
      </w:r>
      <w:proofErr w:type="spellEnd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>manipulate</w:t>
      </w:r>
      <w:proofErr w:type="spellEnd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>/</w:t>
      </w:r>
      <w:proofErr w:type="spellStart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>or</w:t>
      </w:r>
      <w:proofErr w:type="spellEnd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>weaken</w:t>
      </w:r>
      <w:proofErr w:type="spellEnd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>one’s</w:t>
      </w:r>
      <w:proofErr w:type="spellEnd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>ability</w:t>
      </w:r>
      <w:proofErr w:type="spellEnd"/>
      <w:r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>be</w:t>
      </w:r>
      <w:proofErr w:type="spellEnd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>in</w:t>
      </w:r>
      <w:proofErr w:type="spellEnd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>control</w:t>
      </w:r>
      <w:proofErr w:type="spellEnd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>of</w:t>
      </w:r>
      <w:proofErr w:type="spellEnd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>decisions</w:t>
      </w:r>
      <w:proofErr w:type="spellEnd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”; </w:t>
      </w:r>
      <w:proofErr w:type="spellStart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>Vuorikari</w:t>
      </w:r>
      <w:proofErr w:type="spellEnd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>et</w:t>
      </w:r>
      <w:proofErr w:type="spellEnd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>al</w:t>
      </w:r>
      <w:proofErr w:type="spellEnd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., 2022). </w:t>
      </w:r>
      <w:proofErr w:type="spellStart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>Being</w:t>
      </w:r>
      <w:proofErr w:type="spellEnd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>able</w:t>
      </w:r>
      <w:proofErr w:type="spellEnd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>curate</w:t>
      </w:r>
      <w:proofErr w:type="spellEnd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>content</w:t>
      </w:r>
      <w:proofErr w:type="spellEnd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>on</w:t>
      </w:r>
      <w:proofErr w:type="spellEnd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>content</w:t>
      </w:r>
      <w:proofErr w:type="spellEnd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>sharing</w:t>
      </w:r>
      <w:proofErr w:type="spellEnd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>platforms</w:t>
      </w:r>
      <w:proofErr w:type="spellEnd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>can</w:t>
      </w:r>
      <w:proofErr w:type="spellEnd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>allow</w:t>
      </w:r>
      <w:proofErr w:type="spellEnd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>people</w:t>
      </w:r>
      <w:proofErr w:type="spellEnd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>better</w:t>
      </w:r>
      <w:proofErr w:type="spellEnd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>understand</w:t>
      </w:r>
      <w:proofErr w:type="spellEnd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>interests</w:t>
      </w:r>
      <w:proofErr w:type="spellEnd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>perspectives</w:t>
      </w:r>
      <w:proofErr w:type="spellEnd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>of</w:t>
      </w:r>
      <w:proofErr w:type="spellEnd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>people</w:t>
      </w:r>
      <w:proofErr w:type="spellEnd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>they</w:t>
      </w:r>
      <w:proofErr w:type="spellEnd"/>
      <w:r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>are</w:t>
      </w:r>
      <w:proofErr w:type="spellEnd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>interacting</w:t>
      </w:r>
      <w:proofErr w:type="spellEnd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>with</w:t>
      </w:r>
      <w:proofErr w:type="spellEnd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>consequently</w:t>
      </w:r>
      <w:proofErr w:type="spellEnd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>improve</w:t>
      </w:r>
      <w:proofErr w:type="spellEnd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>their</w:t>
      </w:r>
      <w:proofErr w:type="spellEnd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>understanding</w:t>
      </w:r>
      <w:proofErr w:type="spellEnd"/>
      <w:r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>of</w:t>
      </w:r>
      <w:proofErr w:type="spellEnd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>others</w:t>
      </w:r>
      <w:proofErr w:type="spellEnd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’ </w:t>
      </w:r>
      <w:proofErr w:type="spellStart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>emotions</w:t>
      </w:r>
      <w:proofErr w:type="spellEnd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. </w:t>
      </w:r>
      <w:proofErr w:type="spellStart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>Being</w:t>
      </w:r>
      <w:proofErr w:type="spellEnd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>able</w:t>
      </w:r>
      <w:proofErr w:type="spellEnd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>recognize</w:t>
      </w:r>
      <w:proofErr w:type="spellEnd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>embedded</w:t>
      </w:r>
      <w:proofErr w:type="spellEnd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>user</w:t>
      </w:r>
      <w:proofErr w:type="spellEnd"/>
      <w:r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>experience</w:t>
      </w:r>
      <w:proofErr w:type="spellEnd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>techniques</w:t>
      </w:r>
      <w:proofErr w:type="spellEnd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>can</w:t>
      </w:r>
      <w:proofErr w:type="spellEnd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>allow</w:t>
      </w:r>
      <w:proofErr w:type="spellEnd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>people</w:t>
      </w:r>
      <w:proofErr w:type="spellEnd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>better</w:t>
      </w:r>
      <w:proofErr w:type="spellEnd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>understand</w:t>
      </w:r>
      <w:proofErr w:type="spellEnd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>motivations</w:t>
      </w:r>
      <w:proofErr w:type="spellEnd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>intentions</w:t>
      </w:r>
      <w:proofErr w:type="spellEnd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>behind</w:t>
      </w:r>
      <w:proofErr w:type="spellEnd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>certain</w:t>
      </w:r>
      <w:proofErr w:type="spellEnd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>online</w:t>
      </w:r>
      <w:proofErr w:type="spellEnd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>interactions</w:t>
      </w:r>
      <w:proofErr w:type="spellEnd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>or</w:t>
      </w:r>
      <w:proofErr w:type="spellEnd"/>
      <w:r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>behaviors</w:t>
      </w:r>
      <w:proofErr w:type="spellEnd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>can</w:t>
      </w:r>
      <w:proofErr w:type="spellEnd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>consequently</w:t>
      </w:r>
      <w:proofErr w:type="spellEnd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>improve</w:t>
      </w:r>
      <w:proofErr w:type="spellEnd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>their</w:t>
      </w:r>
      <w:proofErr w:type="spellEnd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>understanding</w:t>
      </w:r>
      <w:proofErr w:type="spellEnd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>of</w:t>
      </w:r>
      <w:proofErr w:type="spellEnd"/>
      <w:r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>others</w:t>
      </w:r>
      <w:proofErr w:type="spellEnd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’ </w:t>
      </w:r>
      <w:proofErr w:type="spellStart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>emotions</w:t>
      </w:r>
      <w:proofErr w:type="spellEnd"/>
      <w:r w:rsidR="00590554" w:rsidRPr="00590554">
        <w:rPr>
          <w:rFonts w:ascii="Times New Roman" w:hAnsi="Times New Roman" w:cs="Times New Roman"/>
          <w:sz w:val="24"/>
          <w:szCs w:val="24"/>
          <w:lang w:val="ru-KZ"/>
        </w:rPr>
        <w:t>.</w:t>
      </w:r>
    </w:p>
    <w:p w14:paraId="2B9C738F" w14:textId="45A84AD3" w:rsidR="00590554" w:rsidRPr="00590554" w:rsidRDefault="00590554" w:rsidP="00590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Some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selected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items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of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DC-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Skills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(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i.e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>., “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knowing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how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="00505D8F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adopt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information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communication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practices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order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</w:p>
    <w:p w14:paraId="1F0CACF3" w14:textId="3DE3C767" w:rsidR="00590554" w:rsidRPr="00590554" w:rsidRDefault="00590554" w:rsidP="00590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0554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66659A79" wp14:editId="62E40EEA">
            <wp:extent cx="5877745" cy="2619741"/>
            <wp:effectExtent l="0" t="0" r="0" b="9525"/>
            <wp:docPr id="52538017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5380173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77745" cy="2619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1F72A7" w14:textId="4A6E8034" w:rsidR="00590554" w:rsidRPr="00590554" w:rsidRDefault="00590554" w:rsidP="00590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KZ"/>
        </w:rPr>
      </w:pP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build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a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positive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online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identity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>”; “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being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able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apply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follow</w:t>
      </w:r>
      <w:proofErr w:type="spellEnd"/>
      <w:r w:rsidR="00505D8F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protection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strategies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fight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online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victimization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”;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Vuorikari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>.,</w:t>
      </w:r>
      <w:r w:rsidR="00505D8F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2022)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illustrate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well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how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DC-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Skills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can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have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impact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="00505D8F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management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of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emotions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.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Being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able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adopt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information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="00505D8F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communication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practices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that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build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a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positive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online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identity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can</w:t>
      </w:r>
      <w:proofErr w:type="spellEnd"/>
      <w:r w:rsidR="00505D8F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allow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people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present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themselves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a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way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that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reflects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="00505D8F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emotions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want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display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can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consequently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improve</w:t>
      </w:r>
      <w:proofErr w:type="spellEnd"/>
      <w:r w:rsidR="00505D8F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way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manage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their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own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emotions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.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Being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able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apply</w:t>
      </w:r>
      <w:proofErr w:type="spellEnd"/>
      <w:r w:rsidR="00505D8F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follow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protection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strategies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fight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online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victimization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can</w:t>
      </w:r>
      <w:proofErr w:type="spellEnd"/>
      <w:r w:rsidR="00505D8F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allow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people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take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control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of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their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online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interactions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="00505D8F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protect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themselves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from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harmful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or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negative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experiences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can</w:t>
      </w:r>
      <w:proofErr w:type="spellEnd"/>
      <w:r w:rsidR="00505D8F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consequently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improve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way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manage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their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emotions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.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Both</w:t>
      </w:r>
      <w:proofErr w:type="spellEnd"/>
      <w:r w:rsidR="00505D8F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skills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can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also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help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people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show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consideration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for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wellbeing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="00505D8F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safety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of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those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are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interacting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with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online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thus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improve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="00505D8F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way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manage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emotions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of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others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>.</w:t>
      </w:r>
    </w:p>
    <w:p w14:paraId="0407BD2F" w14:textId="40F499C3" w:rsidR="00590554" w:rsidRPr="00590554" w:rsidRDefault="00590554" w:rsidP="00505D8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KZ"/>
        </w:rPr>
      </w:pP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Finally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some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selected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items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of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DC-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Skills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(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i.e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>., “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knowing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how</w:t>
      </w:r>
      <w:proofErr w:type="spellEnd"/>
      <w:r w:rsidR="00505D8F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identify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solve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a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camera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>/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or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a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microphone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issue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when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in</w:t>
      </w:r>
      <w:proofErr w:type="spellEnd"/>
      <w:r w:rsidR="00505D8F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online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meeting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>”; “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taking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a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step-by-step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approach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identify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="00505D8F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root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of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a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technical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problem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exploring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various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solutions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when</w:t>
      </w:r>
      <w:proofErr w:type="spellEnd"/>
      <w:r w:rsidR="00505D8F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facing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a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technical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malfunction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”;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Vuorikari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., 2022)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illustrate</w:t>
      </w:r>
      <w:proofErr w:type="spellEnd"/>
      <w:r w:rsidR="00505D8F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well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how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DC-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Skills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can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have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a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broader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impact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dAEI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can</w:t>
      </w:r>
      <w:proofErr w:type="spellEnd"/>
      <w:r w:rsidR="00505D8F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be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considered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prerequisites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dAEI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that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without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them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>,</w:t>
      </w:r>
      <w:r w:rsidR="00505D8F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there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no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access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lastRenderedPageBreak/>
        <w:t>the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digital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world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first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place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>. The</w:t>
      </w:r>
      <w:r w:rsidR="00505D8F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skills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listed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examples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are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essential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for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accessing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digital</w:t>
      </w:r>
      <w:proofErr w:type="spellEnd"/>
      <w:r w:rsidR="00505D8F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world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show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importance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of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developing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DC-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Skills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through</w:t>
      </w:r>
      <w:proofErr w:type="spellEnd"/>
      <w:r w:rsidR="00505D8F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training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.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Being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able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identify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solve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problems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with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cameras</w:t>
      </w:r>
      <w:proofErr w:type="spellEnd"/>
      <w:r w:rsidR="00505D8F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microphones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for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example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important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for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participating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in</w:t>
      </w:r>
      <w:proofErr w:type="spellEnd"/>
      <w:r w:rsidR="00505D8F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online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meetings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communication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.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Having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skills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take</w:t>
      </w:r>
      <w:proofErr w:type="spellEnd"/>
      <w:r w:rsidR="00505D8F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a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step-by-step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approach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problem-solving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explore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various</w:t>
      </w:r>
      <w:proofErr w:type="spellEnd"/>
      <w:r w:rsidR="00505D8F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solutions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can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help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individuals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effectively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troubleshoot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technical</w:t>
      </w:r>
      <w:proofErr w:type="spellEnd"/>
      <w:r w:rsidR="00505D8F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issues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.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Being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able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find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solutions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internet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also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a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valuable</w:t>
      </w:r>
      <w:proofErr w:type="spellEnd"/>
      <w:r w:rsidR="00505D8F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skill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allows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individuals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to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access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a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wealth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of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information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="00505D8F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resources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that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can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help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them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resolve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technical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problems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access</w:t>
      </w:r>
      <w:proofErr w:type="spellEnd"/>
      <w:r w:rsidR="00505D8F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digital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world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>.</w:t>
      </w:r>
    </w:p>
    <w:p w14:paraId="0E20B1B9" w14:textId="3DF0EC12" w:rsidR="00590554" w:rsidRPr="00590554" w:rsidRDefault="00590554" w:rsidP="00590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These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examples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provide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illustration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of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way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which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DCSkills</w:t>
      </w:r>
      <w:proofErr w:type="spellEnd"/>
      <w:r w:rsidR="00505D8F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can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play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a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role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enhancing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and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improving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different</w:t>
      </w:r>
      <w:proofErr w:type="spellEnd"/>
      <w:r w:rsidR="00505D8F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dimensions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of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dAEI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.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Altogether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this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exercise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shows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how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DCKnowledge</w:t>
      </w:r>
      <w:proofErr w:type="spellEnd"/>
      <w:r w:rsidR="00505D8F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can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help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develop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dAEI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. In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following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section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we</w:t>
      </w:r>
      <w:proofErr w:type="spellEnd"/>
      <w:r w:rsidR="00505D8F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empirically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test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one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of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the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conceptual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links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developed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above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more</w:t>
      </w:r>
      <w:proofErr w:type="spellEnd"/>
      <w:r w:rsidR="00505D8F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specifically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how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DC-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Attitudes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are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predicted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proofErr w:type="spellStart"/>
      <w:r w:rsidRPr="00590554">
        <w:rPr>
          <w:rFonts w:ascii="Times New Roman" w:hAnsi="Times New Roman" w:cs="Times New Roman"/>
          <w:sz w:val="24"/>
          <w:szCs w:val="24"/>
          <w:lang w:val="ru-KZ"/>
        </w:rPr>
        <w:t>by</w:t>
      </w:r>
      <w:proofErr w:type="spellEnd"/>
      <w:r w:rsidRPr="00590554">
        <w:rPr>
          <w:rFonts w:ascii="Times New Roman" w:hAnsi="Times New Roman" w:cs="Times New Roman"/>
          <w:sz w:val="24"/>
          <w:szCs w:val="24"/>
          <w:lang w:val="ru-KZ"/>
        </w:rPr>
        <w:t xml:space="preserve"> TEI.</w:t>
      </w:r>
    </w:p>
    <w:sectPr w:rsidR="00590554" w:rsidRPr="00590554" w:rsidSect="00A838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27D"/>
    <w:rsid w:val="00095514"/>
    <w:rsid w:val="002A35D0"/>
    <w:rsid w:val="002B027D"/>
    <w:rsid w:val="00505D8F"/>
    <w:rsid w:val="00511C1B"/>
    <w:rsid w:val="00590554"/>
    <w:rsid w:val="0062673E"/>
    <w:rsid w:val="006B154D"/>
    <w:rsid w:val="00A45298"/>
    <w:rsid w:val="00A8380D"/>
    <w:rsid w:val="00AA2538"/>
    <w:rsid w:val="00BE5173"/>
    <w:rsid w:val="00E97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4F709"/>
  <w15:chartTrackingRefBased/>
  <w15:docId w15:val="{F2F7923E-F192-49E0-B31B-13AA7CEE3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8</Pages>
  <Words>4440</Words>
  <Characters>25309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Altynay Tyulkubayeva</dc:creator>
  <cp:keywords/>
  <dc:description/>
  <cp:lastModifiedBy>Altynay Tyulkubayeva</cp:lastModifiedBy>
  <cp:revision>6</cp:revision>
  <dcterms:created xsi:type="dcterms:W3CDTF">2024-11-15T11:38:00Z</dcterms:created>
  <dcterms:modified xsi:type="dcterms:W3CDTF">2024-11-15T12:04:00Z</dcterms:modified>
</cp:coreProperties>
</file>